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23" w:rsidRPr="005E0C8D" w:rsidRDefault="005E0C8D">
      <w:pPr>
        <w:rPr>
          <w:b/>
          <w:sz w:val="24"/>
          <w:szCs w:val="24"/>
        </w:rPr>
      </w:pPr>
      <w:r w:rsidRPr="005E0C8D">
        <w:rPr>
          <w:b/>
          <w:sz w:val="24"/>
          <w:szCs w:val="24"/>
        </w:rPr>
        <w:t>Prace Instytutu Lotnictwa – spis artykułów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6"/>
        <w:gridCol w:w="958"/>
        <w:gridCol w:w="4438"/>
        <w:gridCol w:w="7837"/>
      </w:tblGrid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Nr zeszytu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Rok wydania</w:t>
            </w:r>
          </w:p>
        </w:tc>
        <w:tc>
          <w:tcPr>
            <w:tcW w:w="4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Autor/autorzy</w:t>
            </w:r>
          </w:p>
        </w:tc>
        <w:tc>
          <w:tcPr>
            <w:tcW w:w="7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Tytuł artykułu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Nowiński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Teoria dźwigarów cienkościennych zbieżnych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Nowiński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Zginanie zakrzywionej rury cienkościennej zaopatrzonej we wręgi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Nowiński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zamocowania zupełnego na naprężenia w dźwigarze zginanym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Brzoska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utwierdzenia sprężystego w konstrukcjach lotniczych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Mielnikowa B., Szaniewski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zmian lepkości nitrocelonów w zależności od jakości nitrocelulozy rozpuszczalników oraz lepkości początkowej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Młodecki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Uniepalnianie nitrocelonów lotniczych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Szaniewski S. i Krawczyk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Próba zastosowania tworzywa poliamidowego do pokrycia płócien lotniczych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Mielnikowa B., Szaniewski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przyczyn powstawania otworków w nitrocelulozowych powłokach naniesionych na płótno oraz ustalenie technologii pokryć bezdziurkowych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Mielnikowa B., Łukasiewicz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Porównawcze badania powłok lakierowych uzyskanych z produktów krajowych i importowanych, zawierających żywice syntetyczne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Mielnikowa B., Szaniewski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powłok lakierowych na metalu i drewnie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Kdrner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Alodynowanie - nowa metoda obróbki powierzchniowej aluminium i jego stopów</w:t>
            </w:r>
          </w:p>
        </w:tc>
      </w:tr>
      <w:tr w:rsidR="005E0C8D" w:rsidRPr="003A423E" w:rsidTr="00263002">
        <w:trPr>
          <w:trHeight w:val="47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Buch A.</w:t>
            </w:r>
            <w:bookmarkStart w:id="0" w:name="_GoBack"/>
            <w:bookmarkEnd w:id="0"/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26300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Skręcanie cienkich płaskich elementów metalowych</w:t>
            </w:r>
          </w:p>
        </w:tc>
      </w:tr>
      <w:tr w:rsidR="00263002" w:rsidRPr="003A423E" w:rsidTr="00263002">
        <w:trPr>
          <w:trHeight w:val="563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002" w:rsidRPr="003A423E" w:rsidRDefault="00263002" w:rsidP="002630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002" w:rsidRPr="003A423E" w:rsidRDefault="00263002" w:rsidP="002630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002" w:rsidRPr="003A423E" w:rsidRDefault="00263002" w:rsidP="0026300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Buch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002" w:rsidRPr="003A423E" w:rsidRDefault="00263002" w:rsidP="0026300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 xml:space="preserve">Wpływ odpuszczania w piecu i cewce indukcyjnej, naprężenie własne i udarność warstwy stali zahartowanej </w:t>
            </w:r>
            <w:r>
              <w:rPr>
                <w:rFonts w:eastAsia="Times New Roman"/>
                <w:color w:val="000000"/>
                <w:lang w:eastAsia="pl-PL"/>
              </w:rPr>
              <w:t>prądami wielkiej częstotliwości</w:t>
            </w:r>
          </w:p>
        </w:tc>
      </w:tr>
      <w:tr w:rsidR="00263002" w:rsidRPr="003A423E" w:rsidTr="00263002">
        <w:trPr>
          <w:trHeight w:val="402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002" w:rsidRPr="003A423E" w:rsidRDefault="00263002" w:rsidP="002630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002" w:rsidRPr="003A423E" w:rsidRDefault="00263002" w:rsidP="002630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002" w:rsidRPr="003A423E" w:rsidRDefault="00263002" w:rsidP="0026300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Buch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002" w:rsidRPr="003A423E" w:rsidRDefault="00263002" w:rsidP="0026300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zjawiska zmęczenia za pomocą drutów tensometrycznych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Fijałkowski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łuku prądu zmiennego do ilościowej analizy spektrograficznej stopu AL-4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Molenda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Identyfikowanie na staloskopie niektórych stopów żaroodpornych w postaci gotowych wyrobów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1958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Prądzyński A.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Rentgenograficzne wykrywanie mikroporowatości w stopach magnezowych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1958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Jurczak K., Ktirner K., Wójcicka J., Suszczyńska A.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Oznaczanie wanadu i tytanu w stalach wysokostopowych przy zastosowaniu elektrolizy z katodą rtęciową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Wierzba H.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Proszki świecące czasowego działania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Kwiatkowski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tablic współrzędnych obrysów teoretycznych płatowca za pomocą różnic czwartego stopnia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Szczepiński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analizie dokładności ustawiania przyrządów do montażu płatowców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Dynamika układów korekcyjnych lotniczych horyzontów giroskopowych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Chodorowski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dodatku azotu boru i ceru oraz obróbki cieplnej na wytrzymałość trwałą stopu C-O (Fe-Cr-Ni) 30-30-30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Sobociński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wpływu niejednorodnej struktury na wytrzymałość trwałą materiału E1437B (Nimonic 80)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Tereszkowska A., Konarski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Nowa metoda określania ziarna w stali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Sawisz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parametrów technologicznych na własności elektryczne stopu AlMn 2,5</w:t>
            </w:r>
          </w:p>
        </w:tc>
      </w:tr>
      <w:tr w:rsidR="005E0C8D" w:rsidRPr="003A423E" w:rsidTr="00DD1DE4">
        <w:trPr>
          <w:trHeight w:val="103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Buch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procesu zmęczenia na wytrzymałość, wydłużenie, opór elektryczny i mikrotwardość. Korelacja pomiędzy granicą zmęczenia wskaźnikami wytrzymałości na rozciąganie, skręcanie i podwójne ścinanie w normalnych i podwyższonych temperaturach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1959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Didkowski A., Kieroński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Spawanie łukowe w atmosferze argonu stali stosowanych w lotnictwie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Kowalewicz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Graficzna metoda obliczenia silnika strumieniowego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Łapiński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wytrzymałościowa jednolitych skrzydeł skośnych</w:t>
            </w:r>
          </w:p>
        </w:tc>
      </w:tr>
      <w:tr w:rsidR="005E0C8D" w:rsidRPr="003A423E" w:rsidTr="00DD1DE4">
        <w:trPr>
          <w:trHeight w:val="103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Krajewski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Wytwarzanie powłok ochronnych na aluminium z kąpieli zawierających kwas fluoro-wodorowy, chromowy i fosforowy. Przyczynek do poznania mechanizmu procesu. Anodowanie blach duralowych platerowanych z roztworów kwasu siarkowego w podwyższonej temperaturze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Pawłowski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Polimery aikoksy- i aro- ksysiloksanowe i możliwości udoskonalania nimi gum oraz zastosowania w innych dziedzinach przemysłu lotniczego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Hapka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Próba oceny korozyjności odcisków rąk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1961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Gołos S., Krajewski B.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Wyznaczanie pola prędkości w szczelinie międzywieńcowej z uwzględnieniem wpływu kształtu ścian obudowy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1961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Stendera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Przepływ elektrycznie przewodzącej cieczy w obecności osiowo-symetrycznego pola magnetycznego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 xml:space="preserve"> Janik F.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Obliczenie stałej przekładni aerodynamicznej wagi samostatecznej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Seroka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Przepływomierz napięciowy do pomiaru wydatku paliwa na samolocie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Michałowski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parametrów mikroszlifowania proszkami ściernymi wiązanymi żywicą epoksydową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Łapiński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Zagadnienie zmęczenia w konstrukcjach lotniczych</w:t>
            </w:r>
          </w:p>
        </w:tc>
      </w:tr>
      <w:tr w:rsidR="005E0C8D" w:rsidRPr="003A423E" w:rsidTr="00DD1DE4">
        <w:trPr>
          <w:trHeight w:val="33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Lipka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 xml:space="preserve">Kształty tarcz wirujących i nagrzanych przy założonym </w:t>
            </w:r>
            <w:r w:rsidRPr="003A423E">
              <w:rPr>
                <w:rFonts w:eastAsia="Times New Roman"/>
                <w:i/>
                <w:iCs/>
                <w:color w:val="000000"/>
                <w:lang w:eastAsia="pl-PL"/>
              </w:rPr>
              <w:t>o</w:t>
            </w:r>
            <w:r w:rsidRPr="003A423E">
              <w:rPr>
                <w:rFonts w:eastAsia="Times New Roman"/>
                <w:i/>
                <w:iCs/>
                <w:color w:val="000000"/>
                <w:vertAlign w:val="subscript"/>
                <w:lang w:eastAsia="pl-PL"/>
              </w:rPr>
              <w:t>red</w:t>
            </w:r>
            <w:r w:rsidRPr="003A423E">
              <w:rPr>
                <w:rFonts w:eastAsia="Times New Roman"/>
                <w:color w:val="000000"/>
                <w:lang w:eastAsia="pl-PL"/>
              </w:rPr>
              <w:t xml:space="preserve"> = </w:t>
            </w:r>
            <w:r w:rsidRPr="003A423E">
              <w:rPr>
                <w:rFonts w:eastAsia="Times New Roman"/>
                <w:i/>
                <w:iCs/>
                <w:color w:val="000000"/>
                <w:lang w:eastAsia="pl-PL"/>
              </w:rPr>
              <w:t>k</w:t>
            </w:r>
            <w:r w:rsidRPr="003A423E">
              <w:rPr>
                <w:rFonts w:eastAsia="Times New Roman"/>
                <w:i/>
                <w:iCs/>
                <w:color w:val="000000"/>
                <w:vertAlign w:val="subscript"/>
                <w:lang w:eastAsia="pl-PL"/>
              </w:rPr>
              <w:t>r</w:t>
            </w:r>
            <w:r w:rsidRPr="003A423E">
              <w:rPr>
                <w:rFonts w:eastAsia="Times New Roman"/>
                <w:color w:val="000000"/>
                <w:lang w:eastAsia="pl-PL"/>
              </w:rPr>
              <w:t>(</w:t>
            </w:r>
            <w:r w:rsidRPr="003A423E">
              <w:rPr>
                <w:rFonts w:eastAsia="Times New Roman"/>
                <w:i/>
                <w:iCs/>
                <w:color w:val="000000"/>
                <w:lang w:eastAsia="pl-PL"/>
              </w:rPr>
              <w:t>r, T</w:t>
            </w:r>
            <w:r w:rsidRPr="003A423E">
              <w:rPr>
                <w:rFonts w:eastAsia="Times New Roman"/>
                <w:color w:val="000000"/>
                <w:lang w:eastAsia="pl-PL"/>
              </w:rPr>
              <w:t>)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Sandauer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Statystyczna metoda wyznaczania obciążeń sztywnego samolotu w burzliwej atmosferze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Chomiak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dokładności pomiarów przy badaniu procesów spalania w silnikach przepływowych za pomocą uproszczonej analizy spalin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Janik F.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Obliczenie profilu laminarnego metodą R. Epplera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Drozd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Analogia wymiany ciepła, masy i tarcia powierzchniowego w ustalonych osiowo-symetrycznych przepływach cieczy lepkiej w zakresie turbulencji w pełni rozwiniętej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Seroka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Prace w zakresie budowy lotniczych przepływomierzy sumujących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Stankiewicz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 dynamiczny silnika turbinowego do wyznaczania jego częstości rezonansowych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Witkowski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Uniwersalna metoda wyznaczania podstawowych osiągów śmigłowca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Grzegorzewski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komór spalania lotniczych silników turbinowych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Rucz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Paliwomierz pojemnościowy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Łaziński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odkształcalności wręg na rozkład naprężeń w cylindrycznej konstrukcji skorupowej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Klepacki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elastyczności śmigła i reduktora na częstości skrętnych drgań własnych silnika tłokowego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Mielnikowa B., Wiślicki B., Klein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paliw do silników turboodrzutowych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Seroka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Przepływomierz do pomiaru wydatku masowego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Makulski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Wybór układu przetwornicy tranzystorowej przeznaczonej do pracy w pokładowych urządzeniach lotniczych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Kolarzyk J., Żółciński A.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Sprężarki przydźwiękowe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Traczyk J., Żółciński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Wstępne rozważania na temat wzajemnego wpływu stopni w sprężarce osiowej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Traczyk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Niektóre zagadnienia gazodynamiki przepływu i obliczeń sprężarek dwuzespołowych stosowanych w silnikach turbinowych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Kordziński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Przybliżone metody obliczania charakterystyk sprężarek osiowych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Polkowski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Uproszczone metody obliczania stopnia turbiny z uwzględnieniem zmiennej sprawności przepływu wzdłuż łopatki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Jędrzejewski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Stoisko do badania sond przeznaczonych do pomiarów w turbinach gazowych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Lisewski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Sondy przeznaczone do pomiarów w turbinach gazowych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Kral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Funkcje pomocnicze do obliczeń cieplnych i gazodynamicznych silników turbinowych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Kordziński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Zależności między różnymi określeniami sprawności zespołów silników turbinowych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Wierzba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obliczania przybliżonej stoiskowej charakterystyki silników turbinowych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Kułakowski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zmian sprawności zespołów na osiągi turbinowego silnika odrzutowego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Kowalewicz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Przybliżona analiza stateczności przepływu przez dyfuzor z prostopadłą falą uderzeniową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Kaczyński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zakresu stateczności spalania za mechanicznymi statecznikami płomienia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Łapucha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Przybliżona metoda określenia zasadniczych wymiarów oraz wstępne obliczenia gazodynamiczne pierścieniowej komory spalania z odparowaniem paliwa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Jarosiński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Metody służące do oceny sprawności komór spalania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Rabenda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Obliczenia obrotów krytycznych silników turbinowych metodą podatności dynamicznych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Falęcki J., Piechowski L.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Konstrukcja i badania silnika z tłokiem krążącym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Lipka J., Butt-Hussaim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Osiowo symetryczne konstrukcje cienkościenne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1963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Lipka J., Butt-Hussaim A.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Pomocnicze rozwiązania do obliczeń złożonych konstrukcji cienkościennych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Traczyk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obliczeń sprężarek dwuzespołowych dla silników dwuprzepływowych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Kolarzyk J., Parafiniuk J., Żółciński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Analityczna metoda określania parametrów profilu łopatki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Wiślicki B., Krzyżanowski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Mikrokomora spalania do badania paliw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Rowiński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Przepływy hipersoniczne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Zuchowicz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Szczotki do samolotowych maszyn elektrycznych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Sochacka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Łożyska hydrostatyczne smarowane powietrzem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Kalinowski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Flatter przegubowych łopat wirników nośnych śmigłowców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Drozd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Automatyczna regulacja silnika strumieniowego o stałej geometrii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Klepacki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 dynamiczny do badania drgań skrętnych silników tłokowych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Wierzba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niektórych zagadnieniach związanych z procesami niezupełnego spalania paliwa w silnikach cieplnych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Paczoski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Zagadnienia związane z pracą ogumienia lotniczego przy dużych prędkościach toczenia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Seroka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Zagadnienie stałej czasowej nadajnika przepływomierza turbinkowego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Łapucha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procesach powstawania dwufazowej mieszanki palnej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Kaczorek H.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Tranzystorowe regulatory napięcia do prądnic pokładowych sieci elektrycznych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Kaźmierski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Półprzewodnikowe stabilizatory napięcia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Sandauer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Nowe podejście do zagadnienia współczynnika bezpieczeństwa w konstrukcji szybowców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Roliński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 zagadnień stateczności dynamicznej wałów obciążonych momentem pulsującym i stałą siłą osiową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Klepacki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pewnym przypadku drgań samowzbudnych silnika turbinowego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Staniszewski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Waraktorowe powielacze częstotliwości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Wiślicki B.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Wysokosprawna laboratoryjna kolumna destylacyjna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Kowalewicz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możliwości zastosowania rury Ranqe'a do chłodzenia gazu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Kuraś R., Żerek L.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rezonansu przyziemnego śmigłowców o zerowej podatności poprzecznej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Kunachowicz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Namiary z pokładu sa</w:t>
            </w:r>
            <w:r w:rsidRPr="003A423E">
              <w:rPr>
                <w:rFonts w:eastAsia="Times New Roman"/>
                <w:color w:val="000000"/>
                <w:lang w:eastAsia="pl-PL"/>
              </w:rPr>
              <w:softHyphen/>
              <w:t>molotu na falach krótkich i bardzo krótkich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Drozd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doświadczalne wymiany ciepła przy przepływie burzliwym powietrza w rurze w warunkach osiowosymetrycznych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Kowalewicz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Zapłon iskrowy mieszanek palnych (artykuł przeglądowy)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Pawlak G.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badania dwustopniowego systemu odzyskowego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Sendyk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Wzmacniacz mocy z zestawu do wzbudzania drgań mechanicznych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Serwach A., Zwolak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Korekcja serwomechanizmów elektrohydraulicznych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Zatyka H., Garścia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wykonywania złączy klejono-zgrzewanych z zastosowaniem klejów konstrukcyjnych utwardzanych na gorąco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Chomiak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Pomiar parametrów średnich przepływającego czynnika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 xml:space="preserve">Lesiuk A. 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Eliminacja wpływu temperatury spoin odniesienia w termometrze termoelektrycznym metodą elektryczną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Zuchowicz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Układ zapłonowy dużej energii stosowany w silnikach odrzutowych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Sikorski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Parametryczny czujnik napięciowy jako bezpośredni modulator FM generatora RC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Kos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naddźwiękowych sond kierunkowych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Łabuć T., Skrzydlewski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skrętnego odkształcenia skrzydła na podłużną stateczność statyczną szybowców z drążkiem trzymanym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Paczoski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Doświadczalne i teoretyczne wyznaczenie prędkości krytycznej opon 480 x 200, 660 x 160, 660 x 200 i 500 x 180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Staniszewski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Diplexer (urządzenie umożliwiające równoległą pracę nadajników na wspólną antenę)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Kierzkowski M, Michałowski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wierności odtwarzania przebiegów ciśnień szybkozmiennych przez czujnik OT-21 i miernik RF-01 30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Lisewski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modelowe kierownicy turbiny spalinowej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Seroka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Przepływomierze do jednoczesnego pomiaru natężenia i ilości przepływającej cieczy typu EPZ-1 i EPZ-3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Serwach A., Zwolak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hydraulicznych dławików wielopłytkowych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 M., Firla A. P.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Procesy adaptacji operatora towarzyszące zmianie dynamiki obiektu w zadaniach sterowania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Paczoski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rozkręcania się kola na pracę podwozia lotniczego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Traczyk J., Jung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możliwości skraplania ciężkich frakcji węglowodorów z gazu ziemnego za pomocą turbiny dośrodkowej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Kwiatkowski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Pewien sposób określenia własności fizykomechanicznych złącza klejowego elementów metalowych na podstawie oceny wyników pomiarów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Babenda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liczby mas zastępczych na dokładność określenia prędkości krytycznych wirnika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Waśko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Tranzystorowy układ opóźniacza czasowego o dużym czasie opóźnienia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Kalinowski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Drgania swobodne przegubowej łopaty wirnika nośnego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Zarzycki R., Pęski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Automatyczne magnetoelektryczne urządzenie wagowe o zakresie pomiarowym do 800kG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Niedziałek B., Chomiak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Prosta metoda pomiaru temperatury powierzchni za pomocą czujników promieniowania całkowitego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Lewandowski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Obciążenie aerodynamiczne niekierowanych rakiet balistycznych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Butt-Hussaim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współczynnika spiętrzenia naprężeń w laminacie szklanym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Kalinowski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Przeciążenie przegubowej łopaty wirnika nośnego śmigłowca przy zrzucie na zderzak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Mielnikowa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tworzyw gumowych na korozyjność paliw odrzutowych w stosunku do stopów brązu fosforo-antymonowego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Drozd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rozwiązania problemu Sturma-Liouville’a dla równania energii przy przepływach burzliwych w rurze za pomocą maszyny cyfrowej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Brodzki Z., Jóźwiak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oddziaływania ziemi na urządzenia hipernośne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Kalinowski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Przeciążenia śmigłowca w locie zaburzonym przez podmuchy i brutalne sterowanie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Kwiatkowski M.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Wykonawstwo krzywoliniowych rdzeni komórkowych metodą obróbki nie rozciągniętego pakietu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Zwolak E., Serwach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hydraulicznych układów napędu posuwów frezarki ze sterowaniem liczbowym kształtowym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Grzegorzewski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Niektóre wyniki badań doświadczalnego pętlicowego wymiennika ciepła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Klepaćki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Wybrane zagadnienia oceny żywotności łopatek sprężarek osiowych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Garścia J., Zatyka H.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Parametry technologiczne procesu zgrzewania poprzez warstwę kleju w postaci błonki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Skwirczyński T., Sendyk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 elektryczny wstrząsarki elektrodynamicznej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Bednarek K., Chomiak  J., Czerwiński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Urządzenie do pomiaru wielkości i koncentracji paliwa kropel w strumieniu powietrza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J., Bramski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Uproszczony model dynamiki śmigłowca dla pochylenia i przechylenia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Bucki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Zjawiska związane z ujemnym wpływem wody na tworzywa poliestrowe wzmocnione włóknem szklanym i ich badania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Seroka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Prace nad czujnikami turbinkowymi przepływomierzy o małej bezwładności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Gruin I., Poniński W., Kiełkiewicz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Syciwa i kleje do wytwarzania rdzeni komórkowych z papieru syconego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Jach J., Kwiatkowski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Niektóre problemy przy opracowywaniu procesu technologicznego wykonawstwa rdzenia komórkowego z papieru syconego i z folii aluminiowej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Lewandowski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czynników zakłócających na ruch niekierowanej rakiety meteorologicznej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Rybak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Informacyjna interpretacja subiektywnych opinii pilotów o sterowności aparatów latających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Chomiak J., Pogodziński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Przyczynek do zagadnienia naprężeń w długiej nici odwijającej się z dużą prędkością ze szpuli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Wiślicki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skłonności do pienienia niektórych krajowych olejów mineralnych ze szczególnym uwzględnieniem olejów stosowanych w hydraulice siłowej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Pruss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Wzmacniacz elektrohydrauliczny RD-1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Dylewski W.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równań Lagrange’a do badania flatteru sterowanej rakiety w locie balistycznym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Bednarek K., Niedziałek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Konstrukcja i wzorcowanie sond pomiarowych do badań komór spalania silników przepływowych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Wiślicki B.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właściwości smarnych olejów mineralnych stosowanych w hydraulice siłowej (analiza własności smarnych niektórych grup olejów mineralnych)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Zatyka H.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szczelności złączy klejono-zgrzewanych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Drozd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Algorytmy obliczania parametrów toru ciała osiowosymetrycznego w locie balistycznym i pionowym z uwzględnieniem oporu powietrza proporcjonalnego do kwadratu prędkości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 xml:space="preserve"> Łapucha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Doświadczalne określenie zależność parametrów cieplno-gazodynamicznych pierścieniowej komory spalania od udziału strumienia pierwotnego w całkowitym przepływie powietrza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Wiślicki B., Andrzejewska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potencjometrycznego oznaczania kwasowości i alkaliczności w małych odważkach olejów z dodatkami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Łapiński Z., Wlaźnik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Pomiar naprężeń w monokryształach krzemu za pomocą promieniowania podczerwonego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Serwach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stabilności zaworów przelewowych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Kalita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statystycznej metody planowania doświadczeń i opracowania ich wyników w badaniach śmigieł ogonowych śmigłowców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Bramski S., Morawski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Uproszczony model dynamiki podłużnego ruchu śmigłowca uwzględniający oddziaływanie prędkości postępowej na wirnik nośny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Seroka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czujnika turbinkowego z łożyskiem hydraulicznym do pomiaru przepływu cieczy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Kania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czynników warunkujących utrzymywanie zadanej liczby Macha w tunelu naddźwiękowym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Roliński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Obliczenie belek cienkościennych z tworzyw sztucznych wzmocnionych włóknem szklanym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Żerek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Macierzowa metoda obliczeń wytrzymałościowych przegubowej łopaty wirnika nośnego śmigłowca w zawisie i locie pionowym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Żurański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Własności aerodynamiczne urządzeń rolniczych i ich wpływ na aerodynamikę samolotu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Rucz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Ścinanie olejów w czasie pracy urządzeń mechanicznych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Wiślicki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Procesy destrukcji cieczy roboczych w mechanizmach - analiza zjawisk, metody badań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1969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Rabenda M.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Obliczenie częstości drgań własnych układów wielokrotnie rozgałęzionych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Interacyjna metoda wyznaczania charakterystyk lotnych i osiągów śmigłowców jednowirnikowych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Pietruszka H.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Synchronizatory prędkości siłowników lub silników hydraulicznych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Lipka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Stan naprężeń w tłoku pod działaniem ciśnień sił masowych i obciążeń cieplnych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Wiślicki B., Karpiński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Ultradźwiękowa metoda wyznaczania odporności na ścinanie cieczy hydraulicznych i olejów smarnych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Jóźwiak R., Moldenhaver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aerodynamiczne płata z wydmuchem na dolnej powierzchni profilu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Pawtel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sił hydrodynamicznych występujących w zaworach tłoczkowych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J., Wiklik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Rozwiązywanie problemów optymalizacji wariacyjnej na maszynie analogowej ze sterowaniem logicznym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Wiślicki B., Krzyżanowski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Prężność par nasyconych olejów mineralnych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Bartosik W.,  Bojanowski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oporu profilowego w locie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osłabieniu wiązki fal akustycznych przy przejściu przez ośrodek ciekły w warunkach ultradźwiękowo wzbudzonej kawitacji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Sandauer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Obciążenia sztywnego szybowca w locie holowanym w burzliwej atmosferze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Start śmigłowca z wykorzystaniem energii kinetycznej inercyjnego układu wirnika nośnego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Jóźwiak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aerodynamiczne motocykli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Wierzba I., Wierzba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procesu niezupełnego spalania oleju napędowego w powietrzu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Jarzębowski W., Niedziałek B.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Pomiar temperatury czynnika gazowego za pomocą metody odwrócenia linii spektralnych sodu przy badaniach doświadczalnych generatorów MHD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Stasiak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doświadczalne położenia linii krytycznej na tępych ciałach o ostrej krawędzi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Wiślicki B.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Odporność na działanie sił mechanicznych olejów smarowych i hydraulicznych stosowanych w hydraulice oraz niektórych dodatków polepszających wskaźnik lepkości olejów (III)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Zuchowicz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Magnesowanie, rozmagnesowanie oraz stabilizacja magnesów trwałych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Optymalne parametry autorotacyjnego lądowania śmigłowca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Drozd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Ustalenie zależności funkcyjnych opisujących hydrodynamiczny model transportu prądu, ciepła i masy przy przepływach burzliwych w przewodach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Gryga A.R., Kania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Eksperymentalna metoda wyznaczania linii krytycznej w przepływie za odsuniętą falą uderzeniową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Dylewski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Równania Lagrange'a dla układów o zmiennej masie wykonujących ruch złożony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Kaźmierski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Projektowanie demodulatora częstotliwości z pętlą synchronizacji fazowej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Bajorek K., Kunachowsicz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Telemetryczne antenowe urządzenia odbiorcze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Rabenda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Obliczenie drgań wymuszonych układów napędowych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Kozłowski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procesów zachodzących podczas spalania paliwa ciekłego w komorze wirowej silnika z zapłonem samoczynnym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Klepacki W., Kinowski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Drgania sprężyn w pompach wtryskowych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Romanów F.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ilości składników Fouriera na dokładność obliczeń naprężeń krytycznych w ścinanych płytach przekładkowych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Wolski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Osiowe warunki równowagi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Żerek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macierzowa obliczeń wytrzymałościowych przegubowych łopat wirników nośnych śmigłowców w ustalonym locie skośnym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Sandauer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Charakterystyki statyczne i dynamiczne szybowca z płytowym usterzeniem wysokości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Dylewski W.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Utrata stabilności ruchu sprężystej rakiety w locie naddźwiękowym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Borzyszkowski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żywotności konstrukcji samolotu PZL-104 "Wilga-3"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Wiślicki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Próba korelowania wyników laboratoryjnej oceny własności użytkowych olejów hydraulicznych z ich zachowaniem się w eksploatacji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Ślusarczyk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aerodynamiczne kominów wieloprzewodowych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Jarosiński J., Kowalewicz A.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Prace nad zagadnieniami spalania w silnikach wysokoprężnych prowadzone w Instytucie Lotnictwa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Gryglewski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Metody badania procesu powstawania mieszanki palnej w modelowej komorze wirowej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Jaskólski J., Zabłocki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nad dwufazowym wtryskiem w silniku wysokoprężnym przy zasilaniu wielopaliwowym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Kozłowski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kierunku wtrysku na proces spalania w komorze wirowej silnika z zapłonem samoczynnym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Kowalewicz A., Wiśniewski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Mechanika ruchu kropel w komorze spalania silnika wysokoprężnego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Butkiewicz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Próby określenia wpływu prędkości obrotowej, obciążenia i kąta wyprzedzenia wtrysku na przebieg wywiązywania się ciepła w silniku wysokoprężnym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Kowalewicz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Statystyczne opracowywanie wyników pomiarów widma rozpylanego paliwa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Wolf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osiągów i mocy napędu wirpślizgu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Szumiński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Iteracyjna metoda obliczania deformacji strumienia indukowanego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Bossak M., Pietrucha J., Potkański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prostych rezonansowych badań szybowców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Rybak M., Wiklik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Dobór obwodowego wzmocnienia śledzącego układu hydraulicznego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Bramski S., Czerkas M., Rybak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Zasady badań modelowych układów paliwowych i hydraulicznych na elektronicznych maszynach analogowych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Konopska D.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Przedwzmacniacz o dużej rezystancji wejściowej przeznaczony do współpracy z czujnikami piezoelektrycznymi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Wolski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Wstępne zazębianie punktowe zębów skośnych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Bramski S., Rybak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Modelowanie układów nieliniowych na przykładzie jednowałowego turbinowego silnika odrzutowego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Pawlak W., Reichert R., Zelenay K.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Zagadnienie modelowania układów paliwowych silników turbinowych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J., Rucz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modelowe wzmacniacza elektrohydraulicznego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J., Nikoleizig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Układ do cyfrowego formowania symetrycznych sieci wielofazowych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Lamparski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Wyznaczenie naprężeń krytycznych dla wycinków powłok walcowych znajdujących się w stanie plastycznym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Ultradźwiękowe cieczowe linie opóźniające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Krępeć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Działalność Instytutu Lotnictwa w zakresie aparatury paliwowej silników wysokoprężnych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Kłosowski A., Krępeć T., Bucki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Prace badawcze nad filtrami paliwa do silników wysokoprężnych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Krępeć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Nowe możliwości oceny wtryskiwaczy silników wysokoprężnych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Sebyła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bezpośredniego pomiaru modelu sprężystości paliwa w funkcji ciśnienia i temperatury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Sebyła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Obliczanie czasowej charakterystyki wtrysku paliwa w układzie wtryskowym silnika wysokoprężnego z pomocą elektronowej maszyny cyfrowej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Łyszkowski R., Sebyła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Doświadczalne określenie zależności współczynnika lepkości dynamicznej olejów mineralnych od ciśnienia i temperatury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Wolf J., Moldenhawer A., Napora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rozpylaczy strumieniowo-pneumatycznych do zastosowań agrolotniczych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Żerek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Flatter łopat wirników nośnych śmigłowców w ustalonym locie skośnym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Butt-Hussaim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metod badań statycznych podstawowych własności mechanicznych tworzyw zbrojonych włóknem szklanym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Krępeć T., Prokopowicz L.,  Sebyła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Pewne zagadnienia badań i oceny jakości aparatury paliwowej silników wysokoprężnych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Ciszek Z., Krępeć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nieszczelności elementów tłoczących pomp wtryskowych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Sandauer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sprężystości giętnej skrzydła na obciążenia szybowca od pojedynczych podmuchów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Zatyka H.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Prace Instytutu Lotnictwa dotyczące techniki spawania elektrycznego w atmosferach ochronnych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Parafiniuk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Teoretyczna analiza wpływu niektórych parametrów na statyczną sprawność jednowirnikowego wentylatora pracującego na ssaniu w układzie chłodzenia silnika spalinowego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Krzyżanowski R., Wiślicki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Rozpuszczalność gazów (powietrza) w olejach mineralnych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 xml:space="preserve">Kozłowski L., Sikorski </w:t>
            </w:r>
            <w:r w:rsidRPr="003A423E">
              <w:t>Z.W.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badania procesów spalania w silniku wysokoprężnym z zastosowaniem rejestracji filmowej i fotograficznej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Sikorski Z.W., Zaborowski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Filmowa kamera bębnowa z synchronizacją elektroniczną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Żerek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parametrów lotu i niektórych parametrów konstrukcyjnych na flatter łopat wirnika nośnego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Brodzki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parametrów geometrycznych na osiągi śmigła przy małych posuwach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Rabenda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doboru sprzęgła nieliniowego w układzie drgającym pod działaniem wymuszenia poliharmonicznego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Kania W., Buczek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opływu profilu z interceptorem w zakresie liczb Macha od 0,5 do 2,3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Kowalewicz A., Jarzębowski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modelowe lotniskowego tłumika hałasu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Kral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Obliczanie osiągów i parametrów przepływu przez pojedynczy wirnik wentylatora osiowego z uwzględ</w:t>
            </w:r>
            <w:r w:rsidRPr="003A423E">
              <w:rPr>
                <w:rFonts w:eastAsia="Times New Roman"/>
                <w:color w:val="000000"/>
                <w:lang w:eastAsia="pl-PL"/>
              </w:rPr>
              <w:softHyphen/>
              <w:t>nieniem promieniowego rozkładu sprawności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Drozd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obliczania pola temperatury i natężenia strumienia cieplnego w burzliwym strumieniu płynów w przewodzie prostym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Karliński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Przypuszczalny mechanizm tworzenia złącza dyfuzyjnego w przypadku spajania metali o dużym powinowactwie z tlenem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J., Rucz A., Wiklik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Hybrydowe modelowanie drgań zaworów hydraulicznych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Wolf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sprężystego skrzydła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Borzyszkowski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wpływu obciążeń i podwyższonych temperatur na zmiany naprężeń własnych w utwierdzonej kulowaniem warstwie stopu PA-10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Butt-Hussaim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metody mory do pomiaru odkształceń elementów z tworzyw zbrojonych włóknem szklanym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Lenort F., Gruszczyński D.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Próba określenia charakterystyki statycznej turbinowego silnika odrzutowego w postaci zależności wyrażonej wzorem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Jaskólski J., Zabłocki M.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własności roboczych sil</w:t>
            </w:r>
            <w:r w:rsidRPr="003A423E">
              <w:rPr>
                <w:rFonts w:eastAsia="Times New Roman"/>
                <w:color w:val="000000"/>
                <w:lang w:eastAsia="pl-PL"/>
              </w:rPr>
              <w:softHyphen/>
              <w:t>nika wysokoprężnego przy dwufazowym wtrysku paliwa lekkiego - wpływ odległości kątowej między wtryskiem wstępnym i zasadniczym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Wiśniewski S., Terpiłowski J., Woźniak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Modelowanie analogowe pól temperatur w tłoku silnika SW400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57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Ekert K.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Porównanie wskaźników technicznych i ekologicznych niektórych czterosuwowych silników wysokoprężnych z bezpośrednim wtryskiem paliwa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Ekert K., Gryglewski W., Kowalewicz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nad polepszeniem osiągów silnika SW680 przeprowadzone na silniku jednocylindrowym SB.3.1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Malinowski S., Benbenek S., A.Wasilewski, Rzepecka H.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Detoksyzacja spalin silników wysokoprężnych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Fórmaniak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Założenia do projektu elektronicznej aparatury pomiarowej i rejestrującej do badań silników wysokoprężnych w Instytucie Lotnictwa. Polemiki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58-59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Lichodziejewski C., Krawczyk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Satelitarny analizator widma RS-500K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58-59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Krawczyk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Programowany dzielnik dla syntezera częstotliwości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58-59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Fórmaniak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Zależność czułości od konstrukcji różnicowych solenoidalnych transformatorowych przetworników małych przemieszczeń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58-59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Lukas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rozrzutu niektórych parametrów tensometrów półprzewodnikowych na wielkość i liniowość sygnału wyjściowego z mostka pomiarowego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58-59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Pęski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Tensometryczne czujniki różnicy ciśnień, dużej dokładności dla niskich zakresów pomiarowych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58-59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Muchamediarowa N., Krawczyk Z, Nowak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Mierniki przepływu z przetwornikami turbinowymi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58-59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Seroka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Przepływomierz z wirnikiem osowym do pomiaru małych natężeń przepływu cieczy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58-59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Radoń A., Osipiak-Chmielewska I.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Przyrząd termometryczny z potencjometrycznym włączeniem termometru rezystancyjnego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58-59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Korycki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Linearyzacja wskazań temperatury zmierzonej opornikiem Ni w zakresie -60 — +180°C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58-59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Czerwiński J., Radoń A.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pracy i opis konstrukcji układu różniczkującego typu MPU525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58-59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Nikoleizig J., Kumor H.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Automatyczna stabilizacja parametrów dynamicznych elektrohydraulicznych wzbudników drgań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58-59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Radoń A., Czerwiński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Serwowzmacniacz indukcyjny busoli odległościowej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58-59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Muchamediarowa N.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Przetwornik wartości quasi-skutecznej napięcia przemiennego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numerycznego procesu optymalizacji w projektowaniu śmigłowców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Krukowski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Drewno warstwowe lotnicze jako materiał do wyrobu drewnianych łopat śmigieł samolotów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Rabenda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Minimalizacja złożonych drgań wymuszonych układu skrętnego przez dobór parametrów sprzęgła nieliniowego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Butt-Hussaim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procesu spiętrzania odkształceń i naprężeń wywołanego karbem konstrukcyjnym w laminacie silnie anizotropowym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Borzyszkowski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Problemy konstrukcyjno-wytrzymałościowe szyb współczesnych samolotów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Stankiewicz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Naprężenia w niejednakowych łopatkach stopnia sprężarki osiowej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Dymek W., Żochowski K., Zatyka H.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Źródło prądu do urządzeń spawalniczych typu ASA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Teisseyre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Obliczeniowa analiza przebiegu spalania w silniku wysokoprężnym z bezpośrednim wtryskiem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Butkiewicz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metody obliczania wydzielania energii oraz metody przewidywania ciśnienia dla oceny możliwości poprawy osiągów silnika wysokoprężnego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Pintara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Rezystorowy przetwornik manganinowy jako czujnik ciśnień szybkozmiennych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Kinowski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Uwagi o dynamice mechanizmu rozrządu silnika spalinowego i metodach rozpoznawania nieprawidłowości w jego pracy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Zawadzki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Próba doboru przełożenia w układzie rozrządu jednocylindrowego silnika badawczego SH37 ze względu na masę zasysanego powietrza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Drozd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Wymuszona konwekcja cieplna pomiędzy ładunkiem w cylindrze silnika wysokoprężnego i ściankami komory spalania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Demczuk S., Potkański W.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Potencjalny opływ dwupłata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Garncarek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błędów wykonania geometrii powierzchni na koncentrację naprężeń w cienkościennej powłoce kulistej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Księżopolski M., Czerkas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Dobór parametrów mostków logometrycznych do pomiarów temperatury i ciśnienia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Krzyżanowski R., Wiślicki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Oznaczenia napięcia powierzchniowego paliw i olejów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Poniński W.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Epoksydowe i poliuretanowe zestawy malarskie do samolotów rolniczych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Pietruszka H., Kulinicz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Hydrauliczny układ rozruchowy ograniczonej energii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Krawczyk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Przejściowa charakterystyka syntetyzera z filtrem całkującym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Rabenda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Odstrojenie od rezonansów układów napędowych z wymuszeniem poliharmonicznym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Sobieszczański M., Wajand J., Zbierski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„Twarde" spalanie - zjawisko występujące w czasie pracy silnika o zapłonie samoczynnym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Sikorski Z.W.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Przyrząd do znakowania wykresu oscyloskopowego typ MPU 582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Staszek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Porównanie własności aerodynamicznych samolotu o układzie kaczki układzie konwencjonalnym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Wajand J., Wojciechowska A., Wojciechowski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spalin silników wysokoprężnych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Stasiak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wychylenia klapy na współczynniki siły nośnej płatów pracujących w układzie dwupłata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Rudiuk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własności akustycznych materiałów i konstrukcji stosowanych dla zmniejszenia poziomu hałasu w kabinach samolotów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Suski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Od modeli fizycznych do analizy wyników obliczeń i pomiarów doładowanego silnika wysokoprężnego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Mioduszewski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Goniometr indukcyjny do automatycznego radionamiernika lotniczego na fale długie i średnie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Golędzinowski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niektórych procesów technologicznych na żywotność łopatek sprężarkowych silników turbinowych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Nowak M., Potkański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Metodyka analizy flatteru samolotów lekkich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Jeż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Identyfikacja amortyzatorów gumowych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1976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 xml:space="preserve">Parafiniuk J. 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względnej średnicy wirnika na sprawność jednostopniowego wentylatora osiowego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Sikorski Z.W.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Tranzystorowy układ zabezpieczający źródło napięcia przed przeciążeniem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Suski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Modele fizyczne i matematyczne do obliczania prędkości zmian masy i temperatury z wykresu indykatorowego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1976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Kamiński S., Kręglicki P.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Urządzenie do automatycznego pomiaru prędkości kropel rozpylanej cieczy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Kwiatkowski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Projekt układu sterowania silnikiem napędowym termostatu stabilizacyjnego TS-001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Seroka J., Gotówka-Czyż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Próby żywotności czujników tur</w:t>
            </w:r>
            <w:r w:rsidRPr="003A423E">
              <w:rPr>
                <w:rFonts w:eastAsia="Times New Roman"/>
                <w:color w:val="000000"/>
                <w:lang w:eastAsia="pl-PL"/>
              </w:rPr>
              <w:softHyphen/>
              <w:t>binowych - możliwość skrócenia czasu ich trwania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Wiślicki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oceny skłonności do pienienia olejów ATF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Modelowanie pilotażu śmigłowca metodą numeryczną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Zuchowicz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Elektryczność statyczna w lotnictwie oraz sposoby zabez</w:t>
            </w:r>
            <w:r w:rsidRPr="003A423E">
              <w:rPr>
                <w:rFonts w:eastAsia="Times New Roman"/>
                <w:color w:val="000000"/>
                <w:lang w:eastAsia="pl-PL"/>
              </w:rPr>
              <w:softHyphen/>
              <w:t>pieczenia przed jej skutkami - część 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Kawalec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wpływu parametrów skrawania na stan naprężeń własnych przy szlifowaniu kół zębatych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Jakubiec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dokładności doboru elementów na moduł transmitancji widmowej filtru dolnoprzepustowego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Lenort F.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Próba określenia modelu matematycznego silnika turboodrzutowego jako obiektu regulacji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Zuchowicz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Elektryczność statyczna w lotnictwie oraz sposoby zabez</w:t>
            </w:r>
            <w:r w:rsidRPr="003A423E">
              <w:rPr>
                <w:rFonts w:eastAsia="Times New Roman"/>
                <w:color w:val="000000"/>
                <w:lang w:eastAsia="pl-PL"/>
              </w:rPr>
              <w:softHyphen/>
              <w:t>pieczania przed jej skutkami - część II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Sikora M.G.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Odporność tworzyw sztucznych na działanie środków ochrony i nawożenia roślin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Sikorski Z.W.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aktywnego układu przeciwprzeciążeniowego w szeregowych stabilizatorach napięcia stałego o działaniu ciągłym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69-70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Szachnowski W., Wiślicki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potrzebie znajomości stałych sprężystości cieczy roboczych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69-70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Szachnowski W., Wiślicki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Przegląd metod pomiarów i wyznaczania stałych sprężystości cieczy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69-70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Kozłowski Z., Szachnowski W., Wiślicki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Ultradźwiękowa metoda pomiaru sprężystości cieczy w funkcji ciśnienia i temperatury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69-70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Korycki J., Kozłowski Z.,  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Zagadnienie błędów w akustycznej metodzie wyznaczania stałych sprężystości cieczy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69-70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Wehr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Wyznaczanie zmian gęstości cieczy w funkcji ciśnienia metodami ultradźwiękowymi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69-70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Szachnowski W., Wiślicki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Charakterystyki temperaturowe prędkości ultradźwięków i ściśliwości standardowych paliw i olejów naftowych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69-70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Szachnowski W., Wiślicki B.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Własności akustyczne frakcji węglowodorów naftowych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69-70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Szachnowski W., Wiślicki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Asocjacyjno-solwatacyjna charakterystyka paliw i olejów smarowo-hydraulicznych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69-70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Szachnowski W., Wiślicki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pewnych osobliwościach prędkości propagacji ultradźwięków oraz ściśliwości paliw i olejów mineralnych w funkcji temperatury i ciśnienia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69-70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Szachnowski W., Wiślicki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Ultradźwiękowa metoda kwalifikowania standardowych paliw naftowych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Pągowski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wstępne wyniki badań komory spalania z dośrodkowymi progami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Jeż M., Korsak T., Mozer I.,  Skomiał F.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Synteza obciążeń dynamicznych silników rzędowych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Skomiał F.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automatycznego układu pomiarowego do badań silników tłokowych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Szulc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Stacjonarne badania kanałów dolotowych silników tłokowych przy pomocy sondy termoanemometrycznej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Mozer I.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Symulacja procesu sprężania, spalania i rozprężania w cylindrze silnika wysokoprężnego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Janowska G., Morawski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modelowe procesów przejściowych hydraulicznego wzmacniacza siły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Rzymkowska G.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Układ blokady szumów do lotniczej radiostacji komunikacyjnej UHF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Kawalec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Pomiar naprężeń własnych Pierwszego rodzaju metodą promieni rentgenowskich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Derkaczew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modelowe lotniczych hamulców tarczowych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Kazimierska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tachistoskopowe przyrządów pokładowych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Trawiński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olejów smarowych metodą spektrofotometrii w podczerwieni IR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Sebyła A., Kłosowski A.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przyczyn wahania prędkości obrotowej silnika wysokoprężnego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Kucyper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Wyznaczanie rozkładu cyrkulacji wzdłuż rozpiętości płata przy użyciu rachunku macierzowego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Zabojszcz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Komórka pamięci analogowej na kondensatorze z czynnym układem iniekcji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Klepacki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pewnej metodzie zmniejszania drgań łopatek turbin lotniczych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74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Pintara J., Wrona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rezystorów czujnika manganinowego do pomiaru ciśnienia w filmie olejowym między tłokiem a gładzią cylindra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Niedziałek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Modele matematyczne pneumatycznych linii przesyłowych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Kawalec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Zmiany struktury metalograficznej powstałe przy szlifowaniu kół zębatych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Falęcki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Rozwój silników pneumatycznych do napędu atomizerów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Januszewski W., Siemiradzki I.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Układ zabezpieczenia nadnapięciowego lotniczych prądnic prądu stałego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Niedziałek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eksperymentalne charakterystyk pneumatycznych linii przesyłowych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Borodzik F., Weźranowski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Izotopowa metoda oceny rozkładu masy chemikaliów w badaniach agrolotniczych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Fórmaniak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Studia nad oznaczaniem zawartości zanieczyszczeń metalicznych w oleju metodą pomiaru reluktancji i stratności obwodu elektrycznego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Krawczyk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Satelitarny system zbierania i przetwarzania informacji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Gut H., Krawczyk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Minikalkulatorowa struktura w systemie automatycznego przetwarzania danych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Muchamediarowa N.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charakterystykach informacyjnych sygnałów i systemów pomiarowych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77-78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Datkowski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Nowe rozwiązania czujnika ciśnień z transformatorem różnicowym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77-78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Pintara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Aparatura do pomiaru ciśnień szybkozmiennych w przewodach paliwowych silników wysokoprężnych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77-78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Radoń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Układ do pomiaru pochodnej przebiegów wolnozmiennych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77-78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Solarz W.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 xml:space="preserve">Konstrukcja uzwojeń cewek transformatorowych przetworników dużych przemieszczeń liniowych 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77-78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Radoń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Busola giroindukcyjna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77-78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Muchamediarowa N., Oleksów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Błąd strukturalny przetwornika wartości skutecznej z aproksymatorem kwadratowym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77-78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Zaremba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Cyfrowy licznik ilości zadziałań mechanizmu roboczego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77-78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Nowak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Mechaniczne opracowanie aparatury satelitarnej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77-78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Borowiecki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Błąd estymacji gęstości widmowej mocy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77-78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Nowakiewicz W.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Stabilizowana przetwornica tranzystorowa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77-78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Szymański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Przepływomierz masowy z korekcją temperaturowych zmian gęstości cieczy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Konopska D., Osipiak-Chmielewska I.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Zestaw do pomiaru i rejestracji danych z wagi aerodynamicznej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Kacprzyk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Charakterystyki aerodynamiczne profili oscylujących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Dynamika granicznych przebiegów lotu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Kawalec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wpływu naprężeń własnych w warstwie wierzchniej na zużycie ścierne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Kawalec K., Lichota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Krzywe typu spline i ich zastosowanie do profilowania przekrojów łopatek maszyn wirnikowych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Jeż M., Dziawgo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dynamiczne stanowiska hamowni silników tłokowych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Seroka J., Lesiuk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Sygnalizatory przepływu, typu SP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Młynarczyk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Wzmacniacz prądu stałego o małym dryfcie temperaturowym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Łapucha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warunków w strefie pierwotnej komory spalania silnika turbinowego na toksyczność spalin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Kawalec K., Lichota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Projektowanie geometrii łopatek o profilu dwułukowym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Klepacki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Pole temperatur jako miara intensywności wzbudzania drgań łopatek turbiny lotniczej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Stafiej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Interpretacja sposobu wyznaczania obciążeń współczesnych szybowców zawodniczych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Szopa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niezawodności przy projektowaniu przyrządów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1980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Popowski S.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Próba zmniejszenia błędu temperaturowego indukcyjnego czujnika ciśnienia typu ID-8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Rzeszutek L., Erenc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Numeryczna metoda analizy geometrii profilu łopatki i kanału międzyłopatkowego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82-83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Bylica A., Marszałek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parametrów wyżarzania izotermicznego na skład fazowy stali H10N7K9M5 w temperaturze otoczenia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82-83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Kulesza U.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 xml:space="preserve">Badania nad możliwością rozdrobnienia ziarna prętów swobodnie kutych </w:t>
            </w:r>
            <w:r w:rsidRPr="003A423E">
              <w:rPr>
                <w:rFonts w:eastAsia="Times New Roman"/>
                <w:i/>
                <w:iCs/>
                <w:color w:val="000000"/>
                <w:lang w:eastAsia="pl-PL"/>
              </w:rPr>
              <w:t></w:t>
            </w:r>
            <w:r w:rsidRPr="003A423E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3A423E">
              <w:rPr>
                <w:rFonts w:eastAsia="Times New Roman"/>
                <w:color w:val="000000"/>
                <w:lang w:eastAsia="pl-PL"/>
              </w:rPr>
              <w:t> 100 mm ze stali N18K9M5T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82-83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1980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Łunarski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Własności zmęczeniowe stali H10N7K9M5Pr po nagniataniu metodami dynamicznymi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82-83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Łunarski J., Korzyński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ślizgowego nagniatania diamentowego na własności użytkowe stali N18K8M5T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82-83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Banaś G.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wpływu obróbki złączy spawanych ze stali N18K9M5TPr na wytrzymałość zmęczeniową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82-83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Matuszewski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Niektóre praktyczne aspekty spawania oraz obróbki cieplnej stali utwardzanych wydzieleniowo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82-83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Borzyszkowski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Problemy wyboru materiałów stosowanych w konstrukcjach płatowców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Derkaczew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Analityczne wyznaczanie kinematycznych i energetycznych parametrów hamowania samolotu przy dobiegu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Kalita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Optymalizacja dysz aeracyjnych dla transportu pneumatycznego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Jóźwiak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Stoisko do badań układów przepływowych w tunelu aerodynamicznym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Stańczyk J.,</w:t>
            </w:r>
            <w:r w:rsidRPr="003A423E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Pr="003A423E">
              <w:rPr>
                <w:rFonts w:eastAsia="Times New Roman"/>
                <w:color w:val="000000"/>
                <w:lang w:eastAsia="pl-PL"/>
              </w:rPr>
              <w:t>Winiarski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układu chłodzenia jako elementu składowego klimatyzatora lotniczego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Butt-Hussaim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pewnej możliwości projektowania sztywności kompozytu hybrydowego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Czyżewski K., Łukaszewicz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metody Webera do numerycznej analizy aerodynamicznej profili na minikomputerach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Kania W., Krzysiak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Eksperymentalne badania pod i przydźwiękowego opływu skrzydła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Stańczak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Analityczne określanie kinematyki chowania podwozia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Lisicka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Przemiana częstotliwości w odbiornikach sygnałów z satelitów systemu transit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1981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Banasik A.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Identyfikacja postaci ruchu samolotu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Kania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naddźwiękowego opływu interceptora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Ciaś B., Kręcisz J., Morawski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Próba określenia obciążeń układu sterowania śmigłowca w świetle badań w locie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Kania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Tunelowe badania granicy początku Buffetingu skrzydła w pod- i okołodźwiękowym zakresie prędkości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Czyżewski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funkcji spline w zagadnieniach aerodynamiki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Seroka J., Lesiuk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Przyspieszone badania trwałości termopar lotniczych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88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1982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Jachimowicz J., Kowalski W.,  Pajchel L.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Macierzowa metoda sił w ujęciu naturalnym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Żerek L., Gregorczyk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Macierzowa metoda obliczeń wytrzymałościowych łopatek turbin i sprężarek osiowych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Gorczyca D., Królikowski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Automatyzacja graficznego opracowywania wyników badań hamownianych silników turbinowych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 symulacyjny dynamiki wirnika śmigłowca w granicznych, nieustalonych stanach lotu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Jachimowicz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macierzowej metody sił w obliczeniach konstrukcji lotniczych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Janiszewski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Blok transformatorowo-prostowniczy - źródło wtórnego zasilania prądem stałym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Tomaszewicz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Identyfikacja niektórych charakterystyk dynamicznych układu „Śmigłowiec-autopilot” metodą symulacji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Kurcyk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Wyznaczenie dynamicznej krzywej umocnienia materiału z uwzględnieniem procesów falowych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Traczyk J., Kawalec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Wybór optymalnego układu fal zgęszczeniowych we wlotowej części dyfuzora naddźwiękowej sprężarki promieniowej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Stankiewicz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Drgania wymuszone i samowzbudne podzespołów turbiny gazowej o ścisłej i zaburzonej symetrii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Chyła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Modele matematyczne właściwości akustycznych śmigieł samolotowych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1982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Balicki W.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Elektrohydrauliczny sterownik przepływu do układów regulacji silników turbinowych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Auerbach I., Napora E.,  Szachnowski W., Szczepański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Wybrane zastosowania metod ultradźwiękowych do oceny jakości wyrobów wykonanych z tworzy w niemetalowych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Traczyk J.,</w:t>
            </w:r>
            <w:r w:rsidRPr="003A423E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Pr="003A423E">
              <w:rPr>
                <w:rFonts w:eastAsia="Times New Roman"/>
                <w:color w:val="000000"/>
                <w:lang w:eastAsia="pl-PL"/>
              </w:rPr>
              <w:t>Brejnak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Możliwości podwyższenia sprawności procesu sprężania w wirniku sprężarki odśrodkowej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Jarosiński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Gaszenie płomienia przez ściankę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Jarosiński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Podobieństwo procesów spalania w laminarnym płomieniu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Pawiak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kompensacji opóźnienia fazowego analogowych filtrów dolnoprzepustowych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93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1983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Żurakowski B.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Eliminacja drgań przegubowego wirnika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Krzysiak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Eksperymentalne badania momentu zawiasowego w zakresie pod- i przydźwiękowych prędkości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Sydow A., Zdrojewski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Symulacja numeryczna korkociągu samolotu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Wójcik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Dwustopniowe kryterium optymalizacji testów dla wieloblokowych systemów lotniczych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Mazurkiewicz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Systemy automatycznej rejestracji i opracowywania wyników badań odrzutowych silników turbinowych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Świdziński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Obliczanie składu spalin w stanie równowagi chemicznej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Kapcia J., Rowiński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tokarki do obróbki metalowych śmigieł lotniczych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Federowicz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Automatyczne wyznaczanie charakterystyk częstotliwościowych konstrukcji mechanicznych (zastosowanie w badaniach rezonansowych)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Młynarczyk M., Szymański Z., Waśko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Momentomierz quasi-fazowy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Młynarczyk M., Szymański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Uniwersalna metoda analogowa wykonywania operacji arytmetycznych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Jarosiński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szybkości wydzielania się ciepła w płomieniach rzeczywistych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Dynamika wirnika śmigłowca w warunkach transgresji układu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Jarosiński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Teoria gaszenia płomienia przez ściankę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Antosiewicz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Numeryczna analiza aerodynamiczna skrzydeł na minikomputerach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1984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Foltyński M.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określania trajektorii lotu fotela katapultowego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Kazimierska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tachistoskopowe przyrządów kontroli pracy zespołu napędowego dwusilnikowego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Kałuża D.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WZO przewidywania zmian objętości gum nitiylowych w mineralnych olejach roboczych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Żerek L., Dymitruk D.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parametrów konstrukcyjnych śmigłowca na jego rezonans przyziemny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Antosiewicz M., Kania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obliczeniowa wyznaczania liczby Macha wzrostu oporu dowolnego profilu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Korsak T., Królikowski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Metody realizacji zadań uwarunkowanych czasowo dla systemu komputerowego HP1000/961 IR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98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1984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Szot A., Zborowski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minikomputera do automatyzacji prac projektowych w próbach statycznych konstrukcji lotniczych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Suski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Klasyfikacja systemów spalania o zwiększonej turbulencji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dynamiki granicznych manewrów śmigłowca na symulatorze lotu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Lisewski Z., Młynarski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System pomiarowo-obliczeniowy laboratorium turbin w układzie off- i on-line z komputerem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Kubryński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metody quasi ciągłego rozkładu wirowości na powierzchni szkieletowej do projektowania skrzydła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Bofanowski J., Leśniewski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Porównanie metod obliczania obciążeń usterzenia wysokości w manewrze symetrycznym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Kalotka J., Siara T., Wiśniewski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nierównomierności strumienia w wieńcu naddźwiękowej modelowej turbiny osiowej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Lamparski J., Grabias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wpływu czasu i gwałtowności manewru symetrycznego na obciążenia usterzenia wysokości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Małysa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Dwuetapowa metoda odwzorowania konforemnego w zastosowaniu do obliczania opływu profilu na minikomputerze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Karliński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Spajanie dyfuzyjne metali o dużym powinowactwie do tlenu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Dynamika granicznych manewrów śmigłowca w lotach niskich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Żerek L., Dymitruk D.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Rezonans przyziemny śmigłowca podczas rozbiegu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1985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Chyła A.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Statystyczna analiza wpływu parametrów eksploatacyjnych na efekty aeroakustyczne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Wojnarowski A., Kowalski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ruchu samolotu na ziemi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Stanisławski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drgań kadłuba śmigłowca przy użyciu modeli matematycznych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Lijowski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Symulacja algorytmów komputera nawigacyjnego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104-105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Symulacja pragmatyczna i jej zastosowanie w treningowych symulatorach lotu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104-105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 M., Krężlewicz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Technika symulacji pragmatycznej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104-105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Januszewski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Porównanie analitycznych i pragmatycznych metod redukcji modelu na przykładzie dynamiki ruchu bocznego samolotu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104-105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1986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Graffstein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Zoptymalizowany sposób wyliczania współczynników uproszczonego modelu dynamiki samolotu w ruchu bocznym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104-105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Krawczyk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Kompleksowy system odwzorowań wrażeń ruchu w kabinie symulatora lotu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104-105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Rytmy lokomocyjne. Geneza i niektóre możliwości praktycznego wykorzystania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104-105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Sobierański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Sposób cyfrowej symulacji lotu w czasie rzeczywistym (opis patentu)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106-107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Jarosiński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Granice palności gazów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108-109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Smolicz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Bezpieczeństwo czy ekonomia?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108-109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Bezpieczeństwo a ekonomia w lotnictwie. U źródeł kontrawersji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108-109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Korsak T., Propołow Z.,  Szumański K, Witkowski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niekonwencjonalnych układów sterowania śmigłowcem na symulatorze lotu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108-109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Jeż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Zagadnienie wibroizolacji lotniczych silników tłokowych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108-109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Kalotka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Praca stopnia turbiny przy zmiennych parametrach gazów dolotowych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108-109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1987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Zbyszyński Z.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Układ kompresji czasowej sygnałów niskiej częstotliwości z wykorzystaniem techniki cyfrowej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108-109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Marczyńska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Obliczanie analogowych filtrów aktywnych trzeciego rzędu dolno- i górnoprzepustowych pewnego typu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110-111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Jeż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Wibroizolacja systemu - zespół napędowy na ruchomym obiekcie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112-113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Wielofunkcyjny system badań symulacyjnych dynamiki śmigłowców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112-113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Niekonwencjonalne przypadki badań dynamiki śmigłowców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112-113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Stalewski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Numeryczna analiza opływu profilu lotniczego płynem doskonałym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112-113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1988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Dziuba K., Czerwiński Z., Chyła A.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Statystyczny model hałasu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112-113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Narkiewicz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modeli wirników nośnych śmigłowców w tunelu aerodynamicznym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114-115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Kryteria oceny modelu dynamiki lotu w treningowych symulatorach lotu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114-115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Bociek S., Tomczyk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możliwości wykorzystania bezpośredniego sterowania siłą nośną po modyfikacji własności pilotażowych samolotu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114-115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Tomaszewicz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własności dynamicznych serwomechanizmu wykonawczego autopilota helikoptera jednosilnikowego drogą badań laboratoryjnych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114-115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Krukowski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Kompleksowa ochrona przed korozją samolotów i śmigłowców lotniczych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114-115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Łapucha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Przewidywanie emisji CO, HC, NOx i sprawności spalania dla małego silnika turbinowego na podstawie wyników stoiskowych badań komory spalania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Jóźwiak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parametrów kompensacji steru na charakterystyki momentu zawiasowego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Prokopiuk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Wykorzystanie modelowania matematycznego do badania wirników bezprzegubowych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1989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Korycki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Analityczny opis procesów zużycia w modelowych węzłach tarcia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Kaczkowski D.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Możliwości linearyzacji charakterystyki przestrajania obwodu LC strojonego diodami pojemnościowymi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Jóźwiak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niektórych parametrów geometrycznych i konstrukcyjnych na charakterystyki momentów zawiasowych sterów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Jóźwiak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wpływu szczelinowego wydmuchu z grzbietowej powierzchni płata na jego opływ i charakterystyki aerodynamiczne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Bociek S., Dołęga B., Grzybowski J., Tomczyk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Cyfrowy autopilot do samolotów lekkich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Grzybowski J., Tomczyk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Pokładowy cyfrowy system rejestracji do prób w locie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Lenort F.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Obliczanie współczynnika tłumienia przy pomocy przekształcenia Fouriera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1989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Lenort F.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Dyskretne przekształcenie Fouriera o dużej rozdzielczości, dla małych częstości w zastosowaniu do analizy modalnej drgań samolotów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Kalotka J., Pągowski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Prognozowanie parametrów pracy i wymiany ładunku wysokoprężnego silnika turbodoładowanego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Kunachowicz K., Rams L.,  Grzybowski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Radiopółkompas lotniczy do poszukiwania rozbitków RPKR-8Y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Bojanowski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Rezonans naziemny śmigłowca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Szrajer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symulacyjne rezonansu naziemnego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Żerek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Rezonans naziemny śmigłowca z wirnikiem o doskonałej i przybliżonej symetrii z uwzględnieniem drgań łopat w płaszczyźnie ciągu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Butt-Hussaim A., Krena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Nieliniowa sprężystość jednokierunkowych kompozytów polimerowo-węglowych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Rudiuk A., Kamiński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techniki wektorowej w badaniach hałasu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Korycki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Zużycie tribologiczne jako wynik nanoszenia i usuwania materiału warstwy wierzchniej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Butt-Hussaim A., Krena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Nieliniowa sprężystość jednokierunkowych kompozytów polimerowo-węglowych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Rudiuk A., Kamiński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techniki wektorowej w badaniach hałasu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1990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Korycki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Zużycie tribologiczne jako wynik nanoszenia i usuwania materiału warstwy wierzchniej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Burakowski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Implantacja jonów do metali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Mączka D., Wasiak A., Partyka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Implantacja jonowa w Zakładzie Fizyki Jądrowej IF UMCS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Gawlik G., Jagielski J.,  Podgórski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Modyfikacja warstwy wierzchniej metali i stopów metodą implantacji jonów</w:t>
            </w:r>
          </w:p>
        </w:tc>
      </w:tr>
      <w:tr w:rsidR="005E0C8D" w:rsidRPr="003A423E" w:rsidTr="00DD1DE4">
        <w:trPr>
          <w:trHeight w:val="58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Dorn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Mikrostruktura stali narzędziowych stopowych NC</w:t>
            </w:r>
            <w:r w:rsidRPr="003A423E">
              <w:rPr>
                <w:rFonts w:eastAsia="Times New Roman"/>
                <w:color w:val="000000"/>
                <w:vertAlign w:val="subscript"/>
                <w:lang w:eastAsia="pl-PL"/>
              </w:rPr>
              <w:t>4</w:t>
            </w:r>
            <w:r w:rsidRPr="003A423E">
              <w:rPr>
                <w:rFonts w:eastAsia="Times New Roman"/>
                <w:color w:val="000000"/>
                <w:lang w:eastAsia="pl-PL"/>
              </w:rPr>
              <w:t xml:space="preserve"> iNC</w:t>
            </w:r>
            <w:r w:rsidRPr="003A423E">
              <w:rPr>
                <w:rFonts w:eastAsia="Times New Roman"/>
                <w:color w:val="000000"/>
                <w:vertAlign w:val="subscript"/>
                <w:lang w:eastAsia="pl-PL"/>
              </w:rPr>
              <w:t>6</w:t>
            </w:r>
            <w:r w:rsidRPr="003A423E">
              <w:rPr>
                <w:rFonts w:eastAsia="Times New Roman"/>
                <w:color w:val="000000"/>
                <w:lang w:eastAsia="pl-PL"/>
              </w:rPr>
              <w:t xml:space="preserve"> implantowanych azotem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Górski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Implantatory jonów produkcji Zakładu Doświadczalnego Aparatury Jądrowej I PJ w Świerku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Korycki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właściwości trybologicznych warstwy implantowanej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Lewandowski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sterowności samolotu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124-</w:t>
            </w: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1991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Grzegorzewski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Instytut Lotnictwa - 65 lat działalności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124-125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Ekert K., Skraba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wpływu dodatków do paliw na osiągi i zanieczyszczenia spalin silników wysokoprężnych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124-125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Gużas D.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Izolacja akustyczna powłok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124-125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Świder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Doświadczalne wyznaczenie położenia środka masy i głównych centralnych osi bezwładności oraz wartości momentów bezwładności samolotu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124-125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Orlińska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Automatyzacja procesu pomiarowego w tunelu N-2 z wykorzystaniem układu SPITA N-3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124-125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Rudiuk A., Buczyłko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Hałas lotniczy w pracach Grupy Roboczej II, Komitetu ICAO ds. Ochrony Środowiska przed Szkodliwym Oddziaływaniem Lotnictwa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Transgresje układu pilot-śmigłowiec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Marciszel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Optymalna kompleksowa obróbka sygnałów informacyjno-pomiarowych urządzeń nawigacyjnych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Bramski S., Graffstein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Wybrane modele środowiska nawigacyjnego samolotu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Zakrent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Radiowysokościomierz RWL-750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1992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Fórmaniak J., Wiślicki B.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Kaskadowy ferrometr reluktancyjny do analizy granulometrycznej ferrozanieczyszczeń w cieczach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129-130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Bramski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Laboratorium do modelowania perspektywicznych systemów wyposażenia pokładowego samolotu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129-130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Bieżanowska-Tusiewicz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Metodyka badań ergonomicznych zobrazowań informacji na wskaźnikach monitorowych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129-130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Bieżanowska-Tusiewicz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Ergonomiczne aspekty prezentacji informacji pilotaiowo-nawigacyjnej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129-130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Wachowicz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 wskaźnika mapowego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129-130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Graffstein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Komputerowe modelowanie urządzeń nawigacyjnych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129-130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Rutyna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Urządzenie sterujące przekazywaniem informacji o położeniu organów sterowych w laboratoryjnym stanowisku symulacyjnym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131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1992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Grzegorzewski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Prace Instytutu Lotnictwa w dziedzinie techniki rakietowej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Problemy gospodarki zasobami informacji w załodze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Problemy gospodarki informacją w architekturze wyposażenia kabin samolotów komunikacyjnych</w:t>
            </w:r>
          </w:p>
        </w:tc>
      </w:tr>
      <w:tr w:rsidR="005E0C8D" w:rsidRPr="003A423E" w:rsidTr="00DD1DE4">
        <w:trPr>
          <w:trHeight w:val="84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Antas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teoretyczna równania równowagi promieniowej przed i za wirnikiem osiowego stopnia sprężającego profilowanego według zasady</w:t>
            </w:r>
            <w:r w:rsidRPr="003A423E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 c</w:t>
            </w:r>
            <w:r w:rsidRPr="003A423E">
              <w:rPr>
                <w:rFonts w:eastAsia="Times New Roman"/>
                <w:i/>
                <w:iCs/>
                <w:color w:val="000000"/>
                <w:vertAlign w:val="subscript"/>
                <w:lang w:eastAsia="pl-PL"/>
              </w:rPr>
              <w:t>u</w:t>
            </w:r>
            <w:r w:rsidRPr="003A423E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3A423E">
              <w:rPr>
                <w:rFonts w:eastAsia="Times New Roman"/>
                <w:i/>
                <w:iCs/>
                <w:color w:val="000000"/>
                <w:lang w:eastAsia="pl-PL"/>
              </w:rPr>
              <w:t>r</w:t>
            </w:r>
            <w:r w:rsidRPr="003A423E">
              <w:rPr>
                <w:rFonts w:eastAsia="Times New Roman"/>
                <w:color w:val="000000"/>
                <w:vertAlign w:val="superscript"/>
                <w:lang w:eastAsia="pl-PL"/>
              </w:rPr>
              <w:t>m</w:t>
            </w:r>
            <w:r w:rsidRPr="003A423E">
              <w:rPr>
                <w:rFonts w:eastAsia="Times New Roman"/>
                <w:color w:val="000000"/>
                <w:lang w:eastAsia="pl-PL"/>
              </w:rPr>
              <w:t xml:space="preserve"> = idem ze zmienną pracą wzdłuż wysokości łopatki roboczej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132-133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Narkiewicz J., Syryczyński J.,  Bartler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Cyrkulacyjny model Onera dynamicznego oderwania opływu na profilu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132-133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Żółtak J., Kania W.,. Adynowski J., Bartler T., Antosiewicz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Numeryczne studium aerodynamicznego projektowania skrzydła nadkrytycznego samolotu szkolno - bojowego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132-133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Stalewski W., Kania W., Bartler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Numeryczna minimalizacja współczynnika momentu proflu nadkrytycznego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132-133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Żółtak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Wyznaczenie transsonicznego pola przepływu wokół profilu dla zadanego współczynnika siły nośnej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132-133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Piechna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Numerical study of slightly compressible navier - stokes simulation of blade - vortex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132-133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Chajec W.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Uwzględnianie mas elementów układu sterowania w obliczeniach flatteru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132-133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Pietruszka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Zagadnienia "whirl - flutter" w budowie samolotów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132-133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Piechna J. R., Meier G. E.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Interaction of compressible vorticies with a rigid plate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132-133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Torecki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Zależności ilościowe zaburzeń gęstości przed przeszkodami w nad dźwiękowych strumieniach rozbieżnych od liczby Knudsena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132-133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Sznitko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Niestabilność trójwymiarowej warstwy przyściennej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132-133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Górski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Termodynamiczne aspekty badań modelowych w tunelach kriogenicznych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Tomczyk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Układ automatycznego sterowania dla samolotów lokalnej komunikacji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Dołęga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 xml:space="preserve">Wybrane aspekty rozwiązań programowych zastosowane w autopilocie dla </w:t>
            </w: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samolotów lokalnej komunikacji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Jeż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Miary tłumienia drgań mechanicznych stosowane w praktyce i ich doświadczalne wyznaczanie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Czaporowski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wpływu drgań na zmęczenie struktury płatowca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Kornacki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Program optymalizacji matematycznych modeli układów dynamicznych</w:t>
            </w:r>
          </w:p>
        </w:tc>
      </w:tr>
      <w:tr w:rsidR="005E0C8D" w:rsidRPr="003A423E" w:rsidTr="00DD1DE4">
        <w:trPr>
          <w:trHeight w:val="84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Antas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teoretyczna równania równowagi promieniowej za wieńcem dyfuzora osiowego stopnia sprężającego profilowanego według zasady</w:t>
            </w:r>
            <w:r w:rsidRPr="003A423E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 c</w:t>
            </w:r>
            <w:r w:rsidRPr="003A423E">
              <w:rPr>
                <w:rFonts w:eastAsia="Times New Roman"/>
                <w:i/>
                <w:iCs/>
                <w:color w:val="000000"/>
                <w:vertAlign w:val="subscript"/>
                <w:lang w:eastAsia="pl-PL"/>
              </w:rPr>
              <w:t>u</w:t>
            </w:r>
            <w:r w:rsidRPr="003A423E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3A423E">
              <w:rPr>
                <w:rFonts w:eastAsia="Times New Roman"/>
                <w:i/>
                <w:iCs/>
                <w:color w:val="000000"/>
                <w:lang w:eastAsia="pl-PL"/>
              </w:rPr>
              <w:t>r</w:t>
            </w:r>
            <w:r w:rsidRPr="003A423E">
              <w:rPr>
                <w:rFonts w:eastAsia="Times New Roman"/>
                <w:color w:val="000000"/>
                <w:vertAlign w:val="superscript"/>
                <w:lang w:eastAsia="pl-PL"/>
              </w:rPr>
              <w:t>m</w:t>
            </w:r>
            <w:r w:rsidRPr="003A423E">
              <w:rPr>
                <w:rFonts w:eastAsia="Times New Roman"/>
                <w:color w:val="000000"/>
                <w:lang w:eastAsia="pl-PL"/>
              </w:rPr>
              <w:t xml:space="preserve"> = idem ze zmienną pracą wzdłuż wysokości łopatki roboczej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Stalewski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poddźwiękowego opływu złożonych obiektów aerodynamicznych na bazie metody panelowej niskiego rzędu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Goraj Z., Pietrucha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Modyfikacje modelu opływu potencjalnego dla polepszenia metody panelowej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Hesri J., Maryniak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Symulacja numeryczna wpływu oblodzenia powierzchni nośnych samolotu na charakterystyki aerodynamiczne i parametry dynamiczne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Dubiel S., Piskorz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Optymalny obrys noska osiowo - symetrycznego dla pełnej funkcji tworzącej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Borowski J., Sobieraj W.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przyjętego modelu atmosfery i układów automatycznej stabilizacji położenia przestrzennego na właściwości dynamiczne samolotu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Chajec W. C.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Zależność od wysokości obliczeniowej prędkości krytycznej flatteru szybowców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Dżygadło Z, Kowaleczko G.,  Sibilski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Charakterystyki aerodynamiczne samolotu ze skrzydłem pasmowym i jego ruchy własne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Kania W., Żółtak J., Bartler T., Godlewski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Opracowanie i badanie numeryczne rodziny profili łopat wirnika nośnego śmigłowca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Dul F.A.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Modele aerodynamiki w symulacyjnej analizie flatteru samolotów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Dubiel S., Buler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Koncepcja optymalnego kształtowania obrysu kierownic wprawiających w ruch obrotowy rakietę przy starcie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Dubiel S., Homziuk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Optymalizacja obrysu noska osiowo-symetrycznego wyznaczona z zasady maksimum Pontriagina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Krzysiak A.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Eksperymentalne badania doboru optymalnej energii wymuszającej bezpieczne odejście zbiornika paliwa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Narkiewicz J., Rogusz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Baza danych niestacjonarnych obciążeń aerodynamicznych profili lotniczych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Dzierżanowski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ejekcyjnych układów odsysających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Kamiński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Rura uderzeniowa i jej zastosowanie do badań współoddziaływania wirów z profilami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Galiński C., Goraj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Weryfikacja obliczeń elementów obciążeń na bezpilotowych statkach latających metodą pomiarów w locie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Pietruszka J., Potkański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Wyznaczanie obciążeń układu cienkich powierzchni nośnych zmodyfikowaną metodą „Vortex-Lattice"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Dębski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Hipoteza wytężenia materiału do obliczeń wytrzymałości zmęczeniowej nitowanych konstrukcji lotniczych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Łagosz M., Nowotarski I., Szczeciński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cech konstrukcyjnych silników odrzutowych na krytyczne prędkości obrotowe ich wirników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Kurkiewicz M., Szczeciński S.,  Zambrzycki H.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Przyczyny drgań silników turbinowych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Parczyna N., Ramowic R.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Zwiększenie zdolności do pracy pokładowego systemu elektronicznego samolotu za pomocą optymalnego projektowania magistral przesyłania danych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Bieżanowska-Tusiewicz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Symulacja komputerowa wybranych metod estymacji sygnału mierzonego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Wysocki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Projektowanie aerodynamiczne i badania eksperymentalne profilu skrzydła samolotu lekkiego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Lenort F.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identyfikacji własności flatterowych samolotu w locie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Skalski J., Szczeciński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Obciążenia zespołów wirnikowych lotniczych silników turbinowych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Goraj Z., Pietrucha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Physical modelling of important flow phenomena in aircraft aerodynamics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Balicki W., Szczeciński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Współpraca jednowirnikowego, turbinowego silnika odrzutowego z układem zasilania i sterowania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Rams L., Cote H.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Nowa awionika dla samolotu "Iryda" - system nawigacji i ataku sagem (funkcje, badania, rozwój)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Czaporowski K.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wpływu drgań na zmęczenie struktury płatowca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Seroka J., Dąbrowski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Problems concerning transient regimes measured with thermocouples of turbine engine operation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Flaga A., Jóźwiak R., Kacprzyk J., Kawecki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wpływu struktury wiatru i interferencji aerodynamicznej na obciążenie wiatrem budynków pod kątem możliwości przeprowadzenia badań w lotniczym tunelu aerodynamicznym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Pawlak W. I.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Połączone stanowisko badawcze wirnikowych sprężarek, turbin oraz komór spalania - nowa koncepcja badawcza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Antas St.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Etapy realizacji lotniczego silnika turbinowego. Rozważania ogólne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Mrotek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Prace konstrukcyjno badawcze z zakresu lotniczych paliwomierzy pojemnościowych prowadzone w instytucie lotnictwa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Karliński W., 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korozji naprężeniowej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Karliński W., 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Laboratorium korozji naprężeniowej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Karliński W., 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porównawcze stali wysokowytrzymałych N18K9M5TPr i 30HGSNA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Karliński W., 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stopu aluminium gatunku PA7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Kiełkiewicz R., Szachnowski W.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Odporność na pękanie oraz wytrzymałość pozorna na ścinanie międzywarstwowe jako kryteria oceny kompozytu węglowego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Stalewski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Komputerowe modelowanie złożonych obiektów przestrzennych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Wróblewski W., Dykas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Wybrane zagadnienia generacji siatek stosowanych w obliczeniach przepływu w maszynach wirnikowych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Klammer J.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Postępy i stan aktualny w wybranych dziedzinach informatyki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Goraj Z., Sznajder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Metody panelowe w mechanice lotu - możliwości i ograniczenia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Wiślicki B., Fórmaniak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Ferrometryczna diagnostyka lotniczych systemów tribologicznych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Kania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Trzydzieści lat badań w trisonicznym tunelu aerodynamicznym N-3 Instytutu Lotnictwa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Goetzendorf-Grabowski T., Goraj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Obliczenia charakterystyk stateczności samolotu w opływie nieściśliwym z wykorzystaniem metod panelowych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Sznajder J., Goraj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Numeryczne wyznaczanie pochodnych aerodynamicznych samolotu w warunkach oderwania opływu na ostrych krawędziach płatów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145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Kulicki P.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Symulacja przelotu samolotu przez obszar zaburzeń z zastosowaniem metod panelowych niskiego rzędu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Lasek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Wyznaczanie obciążeń szybowca w podmuchu termicznym z wykorzystaniem metod panelowych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Kowaleczko G.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Numeryczna symulacja dynamiki przestrzennego ruchu śmigłowca z autopilotem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Wolf J., Stalewski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odkształceń dolnej powłoki miękkopłata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Tuliszka-Sznitko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Paraboliczna teoria niestabilności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Jesionek K.J.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Wyznaczanie miejsca oderwania warstwy przyściennej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Rohatyński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elementów brzegowych w mechanice płynów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Stalewski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Modelowanie opływów z oddziaływaniem wirów stacjonarnych na bazie metody panelowej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Prońska A.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Teoria i algorytm wyznaczania opływu elipsoidy trójosiowej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Sorko S.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brzegowych równań całkowych do wyznaczania przestrzennych i płaskich przepływów cieczy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J.M.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Psycho-behawioralne podstawy działania pilota w warunkach wykonywania zadań lotniczych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J.M., Rams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Awionika z ludzką twarzą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Diagnostyka behawioralna i wzory zachowań pilota (załogi) w sytuacji zagrożenia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Goraj Z., Błaszczyk P.,  Goetzendorf-Grabowski T., Kulicki P., Lasek M., Winiecki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stateczności ruchu złożonych konfiguracji aerodynamicznych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Ernst S., 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penetracyjnej kontroli jakości spawanych elektronowo elementów wykonanych ze stali martenzytycznej utwardzanej wydzieleniowo gatunku N18K9M5TPR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Lewińska-Romicka A., 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Wybrane własności magnetyczne stali martenzytycznej utwardzanej wydzieleniowo gatunku N18K9M5TPR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Strzelczyk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Modyfikacja metody Witoszyńskiego: wpływ skończonej liczby łopat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Antas S., Łunarski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Etapy realizacji lotniczego silnika turbinowego, technologiczne przygotowanie produkcji seryjnej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146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Orkisz M., Stawarz S.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Modelowanie charakterystyk sprężarek silników turbinowych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Gosiewski Z., Paszowski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Niestateczna praca sprężarki silnika turbinowego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Dębski M., Gołoś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Komputerowe wspomaganie modelowania widma obciążeń samolotu</w:t>
            </w:r>
          </w:p>
        </w:tc>
      </w:tr>
      <w:tr w:rsidR="005E0C8D" w:rsidRPr="003A423E" w:rsidTr="00DD1DE4">
        <w:trPr>
          <w:trHeight w:val="2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Lenort F.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Jak liczyć szybciej szybką transformatę Fouriera - metodą rekurencyjną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Parcina N., Ramovic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Reliability simulation of aircraft data transfer main lines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Bramski S., Świątnicki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Samoloty wojskowe potrzebne Rzeczypospolitej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Lewandowski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Osiągi samolotów z napędem śmigłowym i odrzutowym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Kochanowski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Dziś i jutro produkcji śmigłowców w WSK PZL-Świdnik SA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Tematyka śmigłowcowa w Instytucie Lotnictwa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Suchora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Śmigłowce w systemie obronnym RP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Łucjanek W.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Kształcenie w dziedzinie śmigłowców na Politechnice Warszawskiej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Witkowski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Międzynarodowe instytucje i organizacje śmigłowcowe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Stępniewski W.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"Ciche" wiropłaty (Jedna z możliwości znacznego zwiększenia zakresu użytkowania wiropłatów)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Mazurek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Śmigłowce w Polsce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Kunachowicz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Heliwionika - Awionika śmigłowcowa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Bubień W., Bereżański J., 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dynamiki i manewrowości śmigłowca w lotach NOE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Sibilski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Modelowanie dynamiki lotu śmigłowca w warunkach głębokiego przeciągnięcia dynamicznego wirnika nośnego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Masłowski Р., Narkiewicz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Optymalne sterowanie ruchem śmigłowca w pionowym opadaniu autorotacyjnym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Bereżański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Własności dynamiczne i eksploatacyjne śmigłowców ultralekkich na przykładzie śmigłowca Robinson R-22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149-150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Bramski S.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Modelowanie i badanie własności lotnych śmigłowców jednowirnikowych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Witkowski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Uwagi na temat specyfiki śmigłowcowych wypadków lotniczych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Pietrucha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Modele matematyczne łopat wirnika w świetle koncepcji mechaniki analitycznej ośrodków ciągłych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Stanisławski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Symulacyjne badanie wpływu sterowania wyższą harmoniczną na obciążenia wirnika nośnego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Bronowicz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Symulacja komputerowa ruchu łopaty wirnika śmigłowca w zawisie i podczas manewrów w zawisie śmigłowca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Hawrylecki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Pomiary odporności na flatter wirnika nośnego śmigłowca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Krzymień W., Wiśniowski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Wybrane zagadnienia badań rezonansowych śmigłowców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Bubień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Obciążenia zespołów konstrukcyjnych śmigłowca PZL-Sokół w lotach pokazowych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Młynarczyk M., Szymański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Momentomierz na śmigłowcu W-3A Sokół - budowa i eksploatacja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Niedziałek В., Perkowski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Układy napędowe ultralekkich śmigłowców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Wiciak J., Panuszka R., Iwaniec M., Cieślik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Modelowanie układów wibroakustycznych za pomocą programu AutoSEA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Freundlich J., Jachimowicz J., Osiński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Obliczanie konstrukcji kompozytowych z zastosowaniem MES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Kowaleczko G.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Wybrane problemy numerycznej symulacji dynamiki przestrzennego ruchu układu śmigłowiec-autopilot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149-150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Szrajer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Rezonans naziemny symulacja komputerowa zjawiska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Jachimowicz J., Kaczkowski J., Osiński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MES w obliczeniach wytrzymałościowych konstrukcji lotniczych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Dębski M. A., Spychalski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Zarys prac z zakresu wytrzymałości zmęczeniowej konstrukcji prowadzonych w Instytucie Lotnictwa w okresie 1975-1997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151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Dębski M. A., Gołoś K. M.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zużycia zmęczeniowego samolotu w eksploatacji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Kunachowicz K., Parafianowicz G.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Awionika I osprzęt w Instytucie Lotnictwa w latach 1945-1997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Kunachowicz K., Rams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Doświadczenia Instytutu Lotnictwa w integracji systemów awionicznych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Popowski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Rozwój konstrukcji giroskopów, przyspieszeniomierzy oraz systemów orientacji przestrzennej w Instytucie Lotnictwa w latach 1987-97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Gosiewski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Sterowanie drganiami wirników izotropowych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Januszewski J., Tomaszewicz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Systemy automatycznego sterowania lotem – rozwój metod badawczych I konstrukcji lotniczych w latach 1978-1991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Kaźmierski J., Krawczyk Z., Nowak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Technologia rakietowa i kosmiczna w Instytucie Lotnictwa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Fórmaniak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Miernictwo w pracach Instytutu Lotnictwa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Ekert K.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i obliczenia zanieczyszczeń atmosfery pochodzących z silników spalinowych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Pągowski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paliwa rzepakowego w gospodarce narodowej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K., Bramski S.,  Witkowski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Prace naukowo-badawcze prowadzone w Instytucie Lotnictwa w tematyce śmigłowcowej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Morawski J.M.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Udział Instytutu Lotnictwa w badaniach układów człowiek-maszyna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Bramski S., Krawczyk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Koncepcja rozwiązania zagadnienia bezpieczeństwa lotu w rejonie dużego zagrożenia środkami obrony przeciwlotniczej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Dżygadło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teorii bifurkacji i chaosu deterministycznego do analizy nieliniowych zagadnień dynamiki układów lotniczych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Jeż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Stateczność I chaos w nieliniowym modelu zawieszenia tłokowego silnika lotniczego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Jachimowicz J., Karliński W., 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Materiał a konstrukcja lotniczych silników turbinowych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Gal-Or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 old-new european debate on thrust vectoring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Orkisz M., Borowiec R.,  Szurnik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Studium symulacyjne manewrowości w płaszczyźnie pionowej samolotu myśliwskiego z napędem o sterowanym wektorze ciągu na przykładzie samolotu MIG 29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Goraj Z., Pietrucha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Modified panel methods with examples of applications to compressible flowfield calculations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152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Goraj Z., Pietrucha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Modified panel methods with examples of applications to unsteady and nonlinear flowfield calculations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Klepacki Z., Strzelczyk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Uniwersalne charakterystyki śmigła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Narkiewicz J., Pietrucha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 overview of nonlinear beam theories in rotor-craft aeroelasticity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Bojanowski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Tensorowy model podatności śmigłowcowego podwozia płozowego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Antas S., Żukrowski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Etapy realizacji lotniczego silnika turbinowego. Badania eksperymentalne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Antas S., Zadiabin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Etapy realizacji lotniczego silnika turbinowego. Zasady wyboru podstawowych parametrów sprężarki osiowej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Antas S., Zielecki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Etapy realizacji lotniczego silnika turbinowego. Przygotowanie technologiczne produkcji prototypu i serii próbnej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Pawlak W.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Procesy przejściowe turbinowego silnika odrzutowego z dyszą regulowaną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Szczepanik R., Witoś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Komputerowy system diagnostyczny silników odrzutowych bazujący na dyskretno-fazowej metodzie pomiaru drgań łopatek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Orkisz M., Wygonik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Diagnozowanie kanału przepływowego silnika turbinowego w stanach ustalonych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Bień A., 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Laserowa modyfikacja warstwy wierzchniej stali. Wybór parametrów wiązki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Maryniak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Rozwój tematyki śmigłowcowej w "PZL-Świdnik" S.A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Łęgiewicz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Napędy śmigłowcowe w strategii rozwoju WSK "PZL-Rzeszów" S.A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Orkisz M., Ślusarski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Kształcenie pilotów śmigłowcowych dla potrzeb sił powietrznych RP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Śmigłowcowe programy badawcze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Szczepański C.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Symulatory lotu śmigłowców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Caillot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Heliwionika w profilu Sextant Avionique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</w:t>
            </w: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Narkiewicz J., Pietrucha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Aktywne sterowanie kształtem łopat wirnika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Dżygadło Z., Kowaleczko G., Sibilski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Symulacja numeryczna lotu śmigłowca w warunkach przeciągnięcia wirnika nośnego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Kowaleczko G.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Symulacja wybranych manewrów przestrzennych śmigłowca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Stanisławski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Obciążenia śmigła ogonowego w ślizgu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Witkowski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Modele śmigłowców F3C - czy to tylko zabawa?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Stępniewski W.Z.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Możliwości wykorzystania zmiennopłata (tilt-wing) jako transportowca na średnie i krótkie dystanse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Koźniewski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Prace nad samolotami pionowego startu i lądowania (VTOL) w Polsce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Kunachowicz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Projektowanie systemów awionicznych śmigłowców wojskowych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Łucjanek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Śmigłowiec mięśniolot, czeka nagroda 20000 USD i sława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Jaxa-Małachowski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Wojskowy śmigłowiec ratowniczy. Analiza koncepcyjna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Dżygadło Z., Perkowski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Dynamiczny model do analizy giętnych drgań wirującego wału napędu śmigła ogonowego śmigłowca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Łucjanek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Osłonięte wirniki ogonowe śmigłowców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Pierzchanowski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Projekt kompozytowej łopaty wirnika śmigłowca IS-2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Osiński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Problemy rozwoju napędów zębatych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Bubień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Próby w locie śmigłowca PZL SW-4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Bronowicz J., Hawrylecki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Niestateczność ruchu łopat śmigłowca SW-4 w płaszczyźnie obrotów wirnika na stanowisku do prób naziemnych</w:t>
            </w:r>
          </w:p>
        </w:tc>
      </w:tr>
      <w:tr w:rsidR="005E0C8D" w:rsidRPr="00010867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Очагов С.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010867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val="ru-RU" w:eastAsia="pl-PL"/>
              </w:rPr>
            </w:pPr>
            <w:r w:rsidRPr="00010867">
              <w:rPr>
                <w:rFonts w:eastAsia="Times New Roman"/>
                <w:color w:val="000000"/>
                <w:lang w:val="ru-RU" w:eastAsia="pl-PL"/>
              </w:rPr>
              <w:t>Бифуркационная методика диагностирования скорости развития трещин в элементах авиационных конструкций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Uhl T., Lisowski W., Wasilak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Structural dynamics of a helicopter-modelling and application - project Eureka 1562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Wasilak A., Czul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rzeczywistego widma eksploatacji śmigłowca PZL-Sokół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Dębski M., Gołoś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Odporność konstrukcji na uszkodzenia bojowe typu przestrzelenia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153-154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Witkowski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Śmigłowce liczą sobie 90 lat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Dżygadło Z., Wrzesień S.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wpływu liczby Reynoldsa i liczby macha na charakterystyki naddźwiękowego opływu profilu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Dżygadło Z., Nowotarski I.,  Olejnik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Drgania i stateczność płyty w opływie naddźwiękowym obciążonej siłą śledzącą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Goraj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 matematyczny płata delta umożliwiający analizę dynamiki z uwzględnieniem pękania wirów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Goraj Z., Błaszczyk P., Goetzendorf-Grabowski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Aerodynamika i dynamika konfiguracji dwupłata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Kania W., Krzysiak A., Kulicki P., Zwierchanowska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Eksperymentalne i obliczeniowe badania dla zwiększenia skuteczności hamulców aerodynamicznych samolotu I-22 Iryda M96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Kowaleczko G.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Dynamika śmigłowca w czasie wykonywania manewrów przy dużych prędkościach lotu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Maryniak J., Pyrz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Wrażliwość matematycznego modelu przestrzennego dynamiki samolotu na błędy w wyznaczaniu pochodnych aerodynamicznych na przykładzie "Wing Rock'a" samolotu F-16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Rządkowski R., Gnesin V.,  Kovalyov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Two-dimensional flutter of a bladed disc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Sybilski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Problemy matematycznego modelowania wypadków lotniczych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Strzelczyk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Wybrane charakterystyki pola prędkości w strumieniu śmigłowym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Tuliszko-Sznitko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Niestabilność absolutna w przepływach wokół geometrii wirujących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Jeż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Zawieszenie wibroizolacyjne tłokowego silnika lotniczego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Lenort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Metoda analizy czasowo-częstotliwościowej sygnałów niestacjonarnych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Balicki W., Szczeciński S.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Systemy sterowania lotniczym zespołem napędowym silnik tłokowy - śmigło. Tendencje rozwojowe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Balicki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Systemy sterowania lotniczym zespołem napędowym silnik tłokowy - śmigło. Współpraca układu sterowania z zespołem napędowym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Balicki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Systemy sterowania lotniczym zespołem napędowym silnik tłokowy - śmigło. Propozycja automatycznego sterowania jednodźwigniowego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Pawlak W. I.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Połączone stanowisko badawcze wirnikowych sprężarek, turbin oraz komór spalania - weryfikacja metody z wykorzystaniem modelowania i symulacji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Białostocki S.J., Jankowski A.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Silnik parowy nowej generacji jako proekologiczne rozwiązanie w małej energetyce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Bojanowski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Konwencjonalny model rezonansu naziemnego w rachunku podwójnie zespolonym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Dębski M., Gołoś K., Dębski D.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Węzły kompozytowe ustrojów nośnych - badania wytrzymałości statycznej i zmęczeniowej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Antas S., Chmielniak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Obliczenia przepływu w maszynach wirnikowych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Dębski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Motospadochron parafan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Kaniowski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zmęczeniowe złożonych konstrukcji na przykładzie skrzydła samolotu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Dorn E., Kaniowski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Metodyka interpretowania wyników badań zmęczeniowych w oparciu o analizy fraktograficzne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Krysztofik J., 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Diagnostyka ścianki dźwigara samolotu PZL I-22 Iryda. Wybrane zagadnienia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Jachimowicz J., Kowalski W.,  Wołejsza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Metodyka określania resursu podwozi lotniczych na podstawie badań i eksploatacji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Laudański L.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Przed-stochastyczne modele komputerowego prawdopodobieństwa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Niepokólczycki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Prognozowanie naprężeń dynamicznych w obciążonych akustycznie elementach konstrukcji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Dymitruk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Niepewność pomiaru na przykładzie pomiarów sił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Wlazło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Laboratorium badań wytrzymałościowych instytutu lotnictwa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Klewicki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systemu pomiarowego Unilog 2500 w praktyce laboratorium badań wytrzymałościowych Instytutu Lotnictwa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Pintara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System diagnozowania lotniczego silnika turbinowego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Balicki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Pomiary i analiza obciążeń silnika turbinowego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Pawlak W. I.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Możliwości monitorowania obciążeń mechanicznych i cieplnych turbinowego silnika odrzutowego w eksploatacji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Jachimowicz J., Karliński W., 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Połączenie zamkowe łopatka-wirnik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nieniszczące - podstawy fizyczne - perspektywa. Wybrane zagadnienia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Jachimowicz J., Karliński W., Szachnowski W.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technologii i konstrukcji na trwałość wirnika sprężarki silnika K-15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Jachimowicz J., Zygarek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nośności granicznej i trwałości cyklicznej elementów wirnika silnika turbinowego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1999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Wojtyra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Pomiar temperatur i ocena wytrzymałości łopatek wirnikowych turbiny silników K-15 i K-16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Miroński J., Wasilak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Szanse i zagrożenia rozwoju produkcji śmigłowców w Polsce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Łęgiewicz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PZL-Rzeszów, szanse i zagrożenia utrzymania pozycji wytwórcy napędów śmigłowcowych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Klimkowski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Śmigłowiec PZL SW-4, sukcesy i porażki projektowania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Karnkowski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Program rozwoju śmigłowca PZL-Sokół w latach 2000-2001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Wykorzystanie sprzętu śmigłowcowego w Polsce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Bereżański J., Kowaleczko G., 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Symulacyjne oraz eksperymentalne badanie zachowania się śmigłowca w czasie awarii układu napędowego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Pawlak W.I., Stanisławski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Projektowanie układu automatycznej regulacji prędkości obrotowej wirnika śmigłowca IS-2 metodą komputerowej symulacji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Dżygadło Z., Perkowski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Nieliniowy model dynamiczny do analizy giętych drgań wału nadkrytycznego napędu śmigła ogonowego śmigłowca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K., Szumański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Śmigłowcowe wirniki nowej generacji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Pierzchanowski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Konstrukcja i technologia projektowania struktury elementu sprężystego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Stępniewski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Nowe spojrzenie na zmiennopłat (TILT-WING) jako statek powietrzny pionowego startu i lądowania do transportu na średnie odległości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Narkiwiecz J., Pietrucha J.,  Sibilski K.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Can modern rotorcraft aeromechanics help to design entomopter propulsion?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Narkiewicz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Aktualne zagadnienia badawcze w technice śmigłowcowej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Bogusz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CarterCopter - Wizja zastosowania niekonwencjonalnego żyroplanu w lotnictwie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Krzymień W.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wpływu sztywności podwozia na wyniki badań rezonansowych śmigłowca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Stanisławski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Symulacyjny model wirnika nośnego na sprężystych podporach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Jachimowicz J., Freundlich J.,  Osiński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bezpieczeństwa i niezawodności konstrukcji nośnych śmigłowców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Sawczuk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Odporność na rozbicie układu paliwowego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Bronowicz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możliwości kolizji łopaty wirnika nośnego z belką ogonową śmigłowca PZL Sokół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Frączek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Obliczeniowa analiza naprężeń w połączeniach w przegubowej piaście wirnika nośnego do śmigłowca IS-2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Bereżański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Określenie granicznych warunków eksploatacji śmigłowca PZL Sokół w kontekście wymogów zastosowań specjalnych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Bubień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lotów NOE na żywotność eksploatacyjną zespołów śmigłowca PZL Sokół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Kazulo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możliwości manewrowych śmigłowca PZL Sokół podczas wykonywania elementów misji specjalnych typu NOE w świetle kryteriów zawartych w normach armii amerykańskiej ADS-33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Kowaleczko G.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Symulacja wybranych manewrów typu NOE dla śmigłowca poprzez rozwiązanie zagadnienia odwrotnego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Manerowski J., Spychała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modelowania właściwości dynamicznych wirnika nośnego śmigłowca w diagnostyce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Sibilski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teorii bifurkacji do analizy nieliniowych zagadnień dynamiki lotu śmigłowców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manewrów nieustalonych śmigłowca za pomocą systemów satelitarnego pozycjonowania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Witkowski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Integracja systemu przeciwpancernego HOTA/MANE na śmigłowcu PZL Sokół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Konieczka R.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statków powietrznych w służbach granicznych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Kania W., Stalewski W.,  Godlewski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Projektowanie i badania numeryczne nowoczesnego profilu łopaty śmigła ogonowego o wysokich własnościach aero</w:t>
            </w:r>
            <w:r w:rsidRPr="003A423E">
              <w:rPr>
                <w:rFonts w:eastAsia="Times New Roman"/>
                <w:color w:val="000000"/>
                <w:lang w:eastAsia="pl-PL"/>
              </w:rPr>
              <w:softHyphen/>
              <w:t>dynamicznych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Doerffer P., Kaczyński J.,  Namieśnik K., Kania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numeryczna transonicznego opływu końcówki łopaty nacierającej wirnika nośnego w locie postępowym metodą NAYIERA-STOKESA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Strzelczyk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Wybrane własności pola prędkości indukowanego przez śmigło w wa</w:t>
            </w:r>
            <w:r w:rsidRPr="003A423E">
              <w:rPr>
                <w:rFonts w:eastAsia="Times New Roman"/>
                <w:color w:val="000000"/>
                <w:lang w:eastAsia="pl-PL"/>
              </w:rPr>
              <w:softHyphen/>
              <w:t>runkach pracy statycznej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Tuliszka-Sznitko E., Wrona M.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Stateczność przepływu na skośnej krawędzi natarcia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Nowak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Niektóre ograniczenia modeli aerodynamicznych stosowanych w analizie dynamiki samolotu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Strzelczyk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Wyznaczanie charakterystyk silnika wiatrowego o poziomej osi obrotu przy użyciu uproszczonej teorii wirowej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Maryniak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intensywnego obladzania samolotu w czasie wznoszenia w chmurach na zmiany charakterystyk aerodynamicznych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Kowaleczko G.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Rozwiązanie zagadnienia odwrotnego dla potrzeb modelowania ma</w:t>
            </w:r>
            <w:r w:rsidRPr="003A423E">
              <w:rPr>
                <w:rFonts w:eastAsia="Times New Roman"/>
                <w:color w:val="000000"/>
                <w:lang w:eastAsia="pl-PL"/>
              </w:rPr>
              <w:softHyphen/>
              <w:t>newrów przestrzennych samolotów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Borowski J., Sobieraj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Wykorzystanie aktywnego sterowania siłami aerodynamicznymi do realizacji nowych form ruchu samolotu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Pietrucha J., Sibilski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Mechanika lotu owadów a mikrosamoloty - rola modelowania opływu skrzydła owada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Sibilski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pewnej modyfikacji klasycznej metody pasowej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Iglewski T., Goraj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modelu Eulera do wyznaczania kątów odchylenia strug za płatem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Kania W., Sznajder J.,  Godlewski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obliczeniowa możliwości osłabienia efektów kryzysu falowego i redukcji hałasu impulsowego typu HSI śmigłowca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Strzelczyk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pewnej postaci równania linii nośnej dla śmigła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162-163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Goraj Z., Domański R., Loroch L., Olejnik A., Olszewski R.,  Piwek K., Skorski W., Tomczyk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Najważniejsze kierunki rozwoju technologii i badań naukowych w lotnictwie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162-163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Kurnik W., Przybyłowicz P.M.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Stateczność i bifurkacja wirującego wału z przegubami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162-163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Górski J., Orkisz M.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Modelowanie obiegu silnika turbinowego z uwzględnieniem rzeczywistych właściwości czynnika roboczego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162-163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Blajer W., Goszczyński J. A.,  Krawczyk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dynamiki odwrotnej do modelowania manewrów specjalnych samolotu bezpilotowego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162-163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Goszczyński J., Kowaleczko G.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Numeryczne odtwarzanie lotu samolotu TS-11 Iskra na bazie zapisów rejestratora pokładowego SARPP-12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162-163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Danilecki S.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układu bryły trójpowierzchniowej z uwzględnieniem kąta odchylenia strug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162-163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Danilecki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teorii podobieństwa do badań modeli samolotów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162-163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Danilecki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pewnym kryterium oceny porównawczej bryły płatowca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162-163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Niepokólczycki A., Panuszka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Prognozowanie naprężeń w dynamicznych w konstrukcjach lotniczych z wykorzystaniem modeli energetycznych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162-163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Ernst S., Szachnowski W., Szot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Fizykochemiczne zjawiska w pęknięciu. I. ciśnienia, naprężenia, minimalny promień pęknięcia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162-163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Niezgoda T., Małachowski J.,  Leski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Numeryczna analiza wpływu karbów konstrukcyjnych na stan naprężenia w krytycznych elementach samolotu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162-163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Dębski M., Gołoś K., Dębski D.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Koncepcja ciągłej oceny zużycia zmęczeniowego struktur nośnych samolotów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162-163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Dębski M., Gołoś K., Dębski D.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Redukcja cyklu obciążenia zmęczeniowego do cyklu równoważnego - hipoteza redukcji obciążeń D-G-D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162-163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Konieczka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Kryteria oceny śmigłowców lotnictwa ogólnego w aspekcie potrzeb użytkownika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162-163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Konieczka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Modelowe charakterystyki misji lotnictwa ogólnego w świetle wymagań eksploatacyjnych statku powietrznego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Lenort F.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czasowo-częstotliwościowa sygnałów niestacjonarnych z przykładami zastosowań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Bereżański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Wyniki badań właściwości lotnych śmigłowców w kontekście wymogów zastosowań specjalnych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165-166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Choiński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Zastosowania bojowe śmigłowców w lotnictwie wojsk lądowych. Szkolenie. Problemy. Perspektywy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165-166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Grzelka A., Szustek R.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Wybrane aspekty taktyki działań śmigłowców polskiego lotnictwa wojsk lądowych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Karnkowski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Rozwój konstrukcji śmigłowca Sokół do zastosowań specjalnych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165-166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Łęgiewicz R.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Napędy śmigłowcowe WSK "PZL-Rzeszów" S.A. - przydatność do misji specjalnych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Antas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The methods of modifications of turboprop and turboshaft civil and military engines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Bereżański J., Narkiewicz J.,  Sibilski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Kryteria oceny własności lotnych śmigłowców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śmigłowców w zadaniach ekstremalnych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Manerowski J., Sibilski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Uproszczony model dynamiki zespołu napędowego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Bronowicz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Symulacja obciążeń łopaty wirnika nośnego w nieustalonych stanach lotu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Kowaleczko G.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Loty NAP-OF-THE-EARTH Śmigłowca W3 Sokół - symulacja i eksperyment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Wspomaganie analizy lotów wysokomanewrowych za pomocą systemów satelitarnego pozycjonowania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Czul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Identyfikacja stanów lotu śmigłowca w pełnym zakresie użytkowania z uwzględnieniem manewrów NOE na podstawie zapisów z pokładowego rejes</w:t>
            </w:r>
            <w:r w:rsidRPr="003A423E">
              <w:rPr>
                <w:rFonts w:eastAsia="Times New Roman"/>
                <w:color w:val="000000"/>
                <w:lang w:eastAsia="pl-PL"/>
              </w:rPr>
              <w:softHyphen/>
              <w:t>tratora BUR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Bubień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Monitorowanie lotow NOE Śmigłowca PZL-Sokół w aspekcie żywotności zmęczeniowej jego zespołów</w:t>
            </w:r>
          </w:p>
        </w:tc>
      </w:tr>
      <w:tr w:rsidR="005E0C8D" w:rsidRPr="003A423E" w:rsidTr="00DD1DE4">
        <w:trPr>
          <w:trHeight w:val="583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Kanadys W., Kuczek I.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wpływu obciążeń śmigłowca PZL-Sokół w manewrach NOE na żywotność zmęczeniową i wytrzymałość statyczną zespołów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Konieczka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Ogólne kryteria oceny przydatności śmigłowców do realizacji zadań dźwigowych i specjalnych oraz podstawowe zasady ich wykonania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</w:t>
            </w: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Piechoczek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Wykorzystanie śmigłowców w eksploatacji linii elektroenergetycznych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165-166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Baran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Start i lądowanie z heliportów wyniesionych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165-166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Jałoszyński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Wykorzystanie śmigłowców w działaniach antyterrorystycznych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Kania W.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Europejska wspólnota badawcza - nowe możliwości rozwoju lotnictwa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Frant J. M., Kowaleczko G., Sobieraj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Doświadczalne charakterystyki profilu lotniczego z modelowanym oblodzeniem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Nosal Z., Selerowicz W. C.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doświadczalne wpływu wilgotności powietrza na zjawisko BUFFETU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Selerowicz W. C., Szumowski A.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Opływ profilu w warunkach oscylacji przepływu głównego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Kacprzyk J., Kania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Tunelowe badania aerodynamiczne modelu lekkiego samolotu na dużych kątach natarcia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Baron A., Goraj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skuteczności sterów lekkiego samolotu w korkociągu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Sznajder J., Goraj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wpływu charakterystyk aerodynamicznych samolotu na obciążenia aerodynamiczne usterzenia poziomego w wybranych manewrach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Prosnak W.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Profil w pobliżu ziemi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Strzelczyk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Uproszczony sposób wyznaczania rozkładów prędkości w metodzie panelowej wykorzystującej ciągły rozkład wirów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Koźniewski J., Laskowski A., Kania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Wieloskładowe tensometryczne wagi aerodynamiczne Instytutu Lotnictwa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Radlicz A., Kania W., Stalewski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Walidacja wybranych rezultatów obliczeń aerodynamicznych oraz badań tunelowych samolotu lekkiego w oparciu o testy w locie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Gumała S., Stępniewski Ł, Pytel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parametrów konstrukcyjnych koła łopatkowego elektrowni wiatrowej na konwersję energii wiatru w inny rodzaj energii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Wasilak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Perspektywy rozwoju śmigłowców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Dobrowolski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Przebieg przygotowań WSK "PZL-Rzeszów" S.A. do prywatyzacji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Field J., Taylor T., Pike S., Robertson W., Milligan J., Hughes D.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BAE Systems i ulepszanie standardów śmigłowcowych. Firma BAE Systems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Pausder H.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System badań w locie w DLR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Szilagyi D.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Współczesne lotnictwo śmigłowcowe na Węgrzech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Osiński J., Wołejsza Z., Żach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Ocena energochłonności struktur warstwowych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Modelowanie uszkodzeń w strukturach kompozytowych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Frączek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nieliniowej pracy cienkościennych elementów konstrukcji w śmigłowcu IS-2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Frączek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MES i systemu NASTRAN do oceny własności dynamicznych konstrukcji śmigłowca IS-2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Sibilski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Bifurkacyjna analiza nieliniowej dynamiki śmigłowca z podwieszonym ładunkiem w zawisie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Stanisławski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Symulacyjne określenie wpływu uszkodzeń łopat na poziom obciążeń wirnika nośnego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Miller M., Narkiewicz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Sterowanie wiropłatem typu tiltrotor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Gajda K., Narkiewicz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System FLIGHTLAB modelowania ruchu sterowanych statków powietrznych - pierwsze doświadczenia w modelowaniu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Choiński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Użycie lotnictwa śmigłowcowego w działaniach bojowych wojsk lądowych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Gordon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Części krytyczne w śmigłowcach produkcji PZL-Świdnik S.A.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Łopaciuk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Zmiany śmigłowca Mi-2 prowadzące do osiągnięcia drugiej klasy osiągowej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Mnitowski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Mi-24W - eksploatacja i zastosowanie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Mnitowski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Źródła hałasu wytwarzanego przez śmigłowiec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Koźniewski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Koncepcja głowicy sprężystej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Ciota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Projekt śmigłowca PZL W-3 Sokół z wydłużonym kadłubem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Karnkowski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Zamiana autopilota 4-osiowego śmigłowca Sokół. Próba optymalnego wyboru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Zbiejczuk G.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możliwości wykorzystania dwóch silników Allison 250-C20B do napędu śmigłowca SW-4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Machaj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Projekt konstrukcyjny nowej ulepszonej piasty wirnika nośnego do śmigłowca SW-4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Projekt i badania bezłożyskowego śmigła ogonowego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Kwiecień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Próby instalacji paliwowej śmigłowca PZL SW-4 potwierdzające spełnienie wymagań wspólnych przepisów lotniczych JAR27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Romicki M., Czechyra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otunelowanego śmigła ogonowego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Hawrylecki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Pomiary porównawcze skuteczności działania rolkowego i bifilarnego eliminatora drgań piasty wirnika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Bubień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Próby prototypu śmigłowca PZL-SW4 do określenia maksymalnej prędkości lotu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Zasuwa M., Narkiewicz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Zastosowanie nawigacji obserwacyjno-porównawczej w nawigacji wiropłatów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Konieczka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Wykorzystanie wskaźnika odpowiedniości w kompleksowej ocenie statku powietrznego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168-169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Netkowski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Aktualne i perspektywiczne możliwości szkolenia pilotów śmigłowców w WSOSP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170-171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Dębski D. K., Dębski M. A., Gotos K.M.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Composite joints of aerostructures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170-171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Dębski D. K., Dębski M.A.,  Gotos K.M.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New limit curves of the complex stress - state fatigue strength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170-171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Dudek S., Karliński W.,  Poznariska A., Sniezek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Properties of electron beam welded 300M steel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170-171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Ernst S., Krysztofik J.,  Szachnowski W., Szot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Physical and chemical, phenomena at</w:t>
            </w:r>
            <w:r w:rsidRPr="003A423E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Pr="003A423E">
              <w:rPr>
                <w:rFonts w:eastAsia="Times New Roman"/>
                <w:color w:val="000000"/>
                <w:lang w:eastAsia="pl-PL"/>
              </w:rPr>
              <w:t>the crack front II. Composite materials, pressures and stresses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170-171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Niezgoda T., Krasori W.,  Matachowski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Strength analysis of transport aircraft's landing gear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170-171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Dżygadło Z., Nowotarski I.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Bending vibrations and dynamic stability of a rotating shaft subjected to a follower force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170-171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Pawlak W. I.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Practical methods of dynamic objects identification. Part I. Small perturbations method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170-171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Pawlak W. I.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Practical methods of dynamic objects identification. Part II. High perturbations method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170-171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Pawlak W. I. , Balicki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Spectrum of turbine jet engine operation parameters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170-171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Antas S., Żurkowski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Considerations on stages of aviation turbine engine test program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170-171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Łapucha R., Mazurkiewicz J., Jarosiński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Catalytic properties of the hydrocarbon</w:t>
            </w:r>
            <w:r w:rsidRPr="003A423E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Pr="003A423E">
              <w:rPr>
                <w:rFonts w:eastAsia="Times New Roman"/>
                <w:color w:val="000000"/>
                <w:lang w:eastAsia="pl-PL"/>
              </w:rPr>
              <w:t>gases and vapors in air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170-171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Łapucha R., Mazurkiewicz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Investigation of the torch-ignition in a lean-burn internal combustion engine with catalytic prechamber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170-171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Łapucha 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Results of the investigation of the piston engines with the catalytic prechamber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Jachimowicz J., Karliński W., 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Blade and disc in-lock co-operation (selected problems)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Falęcki J., Jachimowicz J.,  Karliński W., 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The cause analysis of the aircraft engine turbine blades failure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Sobaniec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Dimensional tolerance impact on stress distribution in dovetails attachments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Szatkowski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Development of commuter aircraft empennage loads spectrum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Wlazło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M28-05 airplane empennage fatigue test realization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Pietruszka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Fatigue test of full scale braced wing and wing carry-through structure of a commuter aircraft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172-173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Pietruszka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Full scale fatigue tests of the commuter aircraft undercarriage made of high strength low-alloy steel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Kaniowski J., Szala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Analysis of fatigue cracks propagation in complex structures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Niepokólczycki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Prediction of acoustic stresses in aircraft panels - application of energy models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Dębski M. A., Gołoś K. M. Dębski D.K.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Reduction a fatigue load cycle to equivalent cycle - D-G-D Load Reduction's Hypothesis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Dębski M. A., Gołoś K. M. Dębski D.K.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Idea of continuous fatigue estimation of airplanes lifting structures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Dębski D.K., Dębski M.A., Kaźmierski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Increasing idea of exploitation safety and reliability of the ships and other sea structures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Dębski M. A., Gołoś K. M. Dębski D.K.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Fracture of composite joints of aero structures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Dudek S., Karliński W., Poznańska A., Śnieżek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Properties of electron beam welded 300M steel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Szczepankowski A., Dzięcioł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Microwave homodyne system application in turbine blades diagnostics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Kłysz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The influence of overloads on fatigue crack growth in aircraft materials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Kłysz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Modyfication of wheleer retardation model to improve fatigue crack growth description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Nowakowski M., Krzonkalla J., Zgrzywa F.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In-flight testing of real-life strains in airframes of TS-11 Iskra and PZL-130 Orlik airplanes and the Mi-14PS helicopter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172-173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Szymaniak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Summary of the work performed in the WSK PZL Rzeszów S.A.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Ekert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Ogólna teoria estymacji emisji zanieczyszczeń z aplikacjami silnikowymi</w:t>
            </w:r>
          </w:p>
        </w:tc>
      </w:tr>
      <w:tr w:rsidR="005E0C8D" w:rsidRPr="003A423E" w:rsidTr="00DD1DE4">
        <w:trPr>
          <w:trHeight w:val="105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Białek K., Błędowski T., Delega M., Gawron J., Kołacz M.,  Łączny B., Mokrecki M., Orzechowski A., Sawicki W., Szymaniak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High-G centrifuge for human research and pilots training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Białek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High-G research centrifuge - dynamics analysis of construction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Dąbrowska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From the Editor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Moldenhawer A.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The story and findings from design of „Ursynów M6" hovercraft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Korsak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Description of the patrol and rescue hovercraft IL PRP-560 "Ranger", designed and produced by Institute of Aviation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Furmański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Recreational and sports hovercraft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Zalewski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Air cushion creation methods in various types of hovercrafts, hovercraft skirt design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Perkowski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Drive systems of small hovercrafts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Szczepanik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Some problems with composite structure of hovercraft hull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Dąbrowski W., Graffstein J.,  Masłowski P., Popowski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On dynamics of hovercraft motion on ice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Kucharski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Some aspects of hovercraft steering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Pyrz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Longitudal and directional control of a hovercraft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Szafran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Methods of fast transportation of hovercraft type IL PRP-560 by helicopter W-3 "Sokół"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Pyrz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Method for determination of forces in ropes linking external load to helicopter sling load attachment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Sikorsky I. I.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Związki Igora Sikorskiego z Charles'em A. Lindbergiem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Micheev V.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Rozwój układów wiropłatów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Pyszniak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Perspektywy rozwoju produkcji śmigłowców i udział PZL Świdnik S.A. w przemyśle międzynarodowym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Łęgiewicz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Udział w światowej produkcji śmigłowców - Snecma group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Kochanowski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Podatność konstrukcji śmigłowca PZL Sokół na modernizacje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Frątczak D.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Zasady funkcjonowania jednostek wsparcia lotniczego w strukturach polskiej policji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</w:t>
            </w: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Hamacher B.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Obsługa i remont samolotów i rozwój kapitału ludzkiego w Europie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Januszewski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Polscy pionierzy idei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Burczak W. E.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FlawTolerance - wytrzymałość zmęczeniowa dla współczesnych śmigłowców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Dymitruk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 pewnym zadaniu odwrotnym dynamiki belki ogonowej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Stalewski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Numeryczna symulacja dwuwymiarowego, niestacjonarnego przepływu transonicznego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Czechyra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Eksperymentalne badania wpływu zaburzeń kształtu profili łopat na obciążenia modelu wirnika nośnego śmigłowca w zawisie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Krzysiak A.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Eksperymentalne badania dynamicznych charakterystyk aerodynamicznych oscylującego profilu NACA 0012 z ruchomą klapką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Łusiak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Interferencja wirnik-kadłub w skośnym locie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Greguła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Koncepcja wirnika dwuhuśtawkowego ze sprężystym połączeniem wału z głowicą śmigłowca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Romicki Z.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Śmigłowiec IS-2 - historia i perspektywy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Antas S., Chmielniak T.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Aspekty teoretyczne i konstrukcyjne zmian wartości zapasu statecznej pracy sprężarki silnika śmigłowcowego w warunkach produkcyjnych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Sawczuk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Podwozie płozowe SW-4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Gausz T., Szilagyi D.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Dynamika łopaty wirnika nośnego w manewrze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Bronowicz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Modelowanie ruchów kadłuba śmigłowca PZL SW-4 podczas uruchamiania silnika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Bibik P.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Wpływ wyboru modelu prędkości indukowanej na obciążenia wirnika nośnego śmigłowca</w:t>
            </w:r>
          </w:p>
        </w:tc>
      </w:tr>
      <w:tr w:rsidR="005E0C8D" w:rsidRPr="003A423E" w:rsidTr="00DD1DE4">
        <w:trPr>
          <w:trHeight w:val="28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Miller M., Narkiewicz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Symulacja numeryczna podstawowych manewrów wiropłata typu tiltrotor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</w:t>
            </w: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Szumański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Badanie granic manewrowości śmigłowca na modelu latającym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Bubień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Badania rezonansu ziemnego śmigłowców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Gajda K., Narkiewicz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Porównanie danych z układu INS/GPS otrzymanych z prób w locie z wynikami symulacji numerycznej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Kamiński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Lądowania autorotacyjne śmigłowca PZL SW-4 po całkowitej awarii napędu - próby w locie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Leski A., Kurdelski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Wykorzystanie modelu komputerowego śmigłowca Mi-14 w programie zwiększania resursu jego użytkownika</w:t>
            </w:r>
          </w:p>
        </w:tc>
      </w:tr>
      <w:tr w:rsidR="005E0C8D" w:rsidRPr="003A423E" w:rsidTr="00DD1DE4">
        <w:trPr>
          <w:trHeight w:val="54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Stanisławski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Wykorzystanie sieci neuronowych przy określaniu zapasu wysokości niezbędnego do kontynuacji lotu po awarii jednego z silników śmigłowca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Ostaszewski W.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Wybrane zagadnienia stosowania i doboru cieczy eksploatacyjnych w wiropłatach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Szymański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Diagnostyka momentomierzy quasi-fazowych - współczesność i kierunki rozwoju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Zembrzycki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śmigłowcowych wypadków lotniczych w aspekcie rozwoju no</w:t>
            </w:r>
            <w:r w:rsidRPr="003A423E">
              <w:rPr>
                <w:rFonts w:eastAsia="Times New Roman"/>
                <w:color w:val="000000"/>
                <w:lang w:eastAsia="pl-PL"/>
              </w:rPr>
              <w:softHyphen/>
              <w:t>wych konstrukcji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177-178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Piłat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Analiza możliwości poszerzenia obszarów użytkowania śmigłowca PZL Sokół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Wiśniowski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Strategy of Changes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Paiger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VZLU Today/Erea Introduction/Participation in FP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Pągowski Z.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5/6 FP - Efforts and Barriers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Jironc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CS-23 Composite Aircraft Category - Certification Basis VZLU - CAACZ Cooperation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Piwek K.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The Certification Process of  I-23 "Manager" Aircraft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Ruzek R.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Certification Approaches for Primary Airframe Structure Repairs Using Composite Materials</w:t>
            </w:r>
          </w:p>
        </w:tc>
      </w:tr>
      <w:tr w:rsidR="005E0C8D" w:rsidRPr="003A423E" w:rsidTr="00DD1DE4">
        <w:trPr>
          <w:trHeight w:val="28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Szeląg D.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Institute of Aviation Activity in Design and Testing of Composite Structures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Szóstka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Strength Calculations and Diagnostics of Composite Structures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Svoboda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Information Support in Aerospace Research and Development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Jironic J., Simek P.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Present Composite Structure Testing In VZLU - Static, Durability and Residual Strength Testing of Composite Wing Demonstrator with Hygrotermal Behaviour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Pompe V.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Development, Production and Testing of Composite Propellers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Vavrik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Strain Gauge Measurement and Photo - Stress Analysis on Composite Parts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Doubrava R.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Strain Gauge Measurement on Composite Material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Krysztofik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Non-Destructive Tests, Chosen Methods and Test Examples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Bobek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NDI of Composite Parts With Bondmaster 1000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Ciesielski M.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Material Testing, Combined Testing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Kafka V.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Study of Composite Patch Repair Efficiency Using Stress Mapping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Raska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Numerical Buckling Study of Composite Pane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3A423E">
              <w:rPr>
                <w:rFonts w:eastAsia="Times New Roman"/>
                <w:color w:val="000000" w:themeColor="text1"/>
                <w:lang w:eastAsia="pl-PL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3A423E">
              <w:rPr>
                <w:rFonts w:eastAsia="Times New Roman"/>
                <w:color w:val="000000" w:themeColor="text1"/>
                <w:lang w:eastAsia="pl-PL"/>
              </w:rPr>
              <w:t>2005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A423E">
              <w:rPr>
                <w:rFonts w:eastAsia="Times New Roman"/>
                <w:color w:val="000000" w:themeColor="text1"/>
                <w:lang w:eastAsia="pl-PL"/>
              </w:rPr>
              <w:t>Pietruszka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A423E">
              <w:rPr>
                <w:rFonts w:eastAsia="Times New Roman"/>
                <w:color w:val="000000" w:themeColor="text1"/>
                <w:lang w:eastAsia="pl-PL"/>
              </w:rPr>
              <w:t>Full-Scale Fatigue Testing of A Braced Wing and A Wing-Carry-Through Structure of A Commuter Aircraft - Next Stage of  The Research</w:t>
            </w:r>
          </w:p>
        </w:tc>
      </w:tr>
      <w:tr w:rsidR="005E0C8D" w:rsidRPr="003A423E" w:rsidTr="00DD1DE4">
        <w:trPr>
          <w:trHeight w:val="28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Pietruszka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Fatigue Analysis of An Element of A Landing Gear Actuator for Bryza Aircraft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Pietruszka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Comparative Fatigue Tests of Aluminum Alloy Skin Samples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Pietruszka J.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Fatigue Test of  The Wing Flap Control System Lever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Kuczek I.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Certification  Program of the PZL SW-4 Helicopter Investigations Conducted in Cooperation  Between Scientific Centers and Industry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Team of the Specialists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Analysis of  The  Causes of Cracks in the ASz-62IR Aircraft Engine Crankcase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Szałkowski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Fan-Cowl A318 Hinge Fitting and Latch Housing Static and Fatigue Tests</w:t>
            </w:r>
          </w:p>
        </w:tc>
      </w:tr>
      <w:tr w:rsidR="005E0C8D" w:rsidRPr="003A423E" w:rsidTr="00DD1DE4">
        <w:trPr>
          <w:trHeight w:val="7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Ciesielski M., Jachimowicz J., Kajka R., Krysztofik J., Szachnowski W.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Analytical and Experimental Stress Field Image in A Rivet Joint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180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Nowakowski M., Krzonkalla J.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Flight Testing of Actual Loads on The Su-22M4 Aircraft, Using the KAM-500 System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Kłysz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Analysis of Selected Issues of Construction Steel Low Cycle Fatigue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Kłysz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Selected Methods of Fatigue Tests and Analyses of Structural Elements' Fatigue Durability Evaluation</w:t>
            </w:r>
          </w:p>
        </w:tc>
      </w:tr>
      <w:tr w:rsidR="005E0C8D" w:rsidRPr="003A423E" w:rsidTr="00DD1DE4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Kłysz S.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Strength and Fatigue Testing of Aircraft Canopy Acrylic Sheets (PMMA)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lastRenderedPageBreak/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Kocańda D.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Fatigue Investigations of Aluminium Alloys in the Military University Of Technology</w:t>
            </w:r>
          </w:p>
        </w:tc>
      </w:tr>
      <w:tr w:rsidR="005E0C8D" w:rsidRPr="003A423E" w:rsidTr="00DD1DE4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180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Dymitruk J., Laudański L.M.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C8D" w:rsidRPr="003A423E" w:rsidRDefault="005E0C8D" w:rsidP="005E0C8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A423E">
              <w:rPr>
                <w:rFonts w:eastAsia="Times New Roman"/>
                <w:color w:val="000000"/>
                <w:lang w:eastAsia="pl-PL"/>
              </w:rPr>
              <w:t>Fatigue Loads As An Inverse Problem of the Helicopter Tail Beam Structural Dynamic</w:t>
            </w:r>
          </w:p>
        </w:tc>
      </w:tr>
    </w:tbl>
    <w:p w:rsidR="005E0C8D" w:rsidRPr="003A423E" w:rsidRDefault="005E0C8D" w:rsidP="005E0C8D"/>
    <w:p w:rsidR="005E0C8D" w:rsidRDefault="00600BEB">
      <w:r>
        <w:t xml:space="preserve">Pełne teksty artykułów od numeru 181 zamieszczono na stronie: </w:t>
      </w:r>
      <w:hyperlink r:id="rId4" w:history="1">
        <w:r w:rsidRPr="00946CAF">
          <w:rPr>
            <w:rStyle w:val="Hipercze"/>
          </w:rPr>
          <w:t>http://ilot.edu.pl/prace_ilot/?spis_zeszytow.html</w:t>
        </w:r>
      </w:hyperlink>
      <w:r>
        <w:t xml:space="preserve"> </w:t>
      </w:r>
    </w:p>
    <w:p w:rsidR="00600BEB" w:rsidRDefault="00600BEB">
      <w:r>
        <w:t>Na górze strony znajduje się wygodna wyszukiwarka. Zapraszamy do korzystania.</w:t>
      </w:r>
    </w:p>
    <w:sectPr w:rsidR="00600BEB" w:rsidSect="005E0C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5E0C8D"/>
    <w:rsid w:val="00010867"/>
    <w:rsid w:val="0024480B"/>
    <w:rsid w:val="00263002"/>
    <w:rsid w:val="005806B9"/>
    <w:rsid w:val="005942C9"/>
    <w:rsid w:val="005E0C8D"/>
    <w:rsid w:val="00600BEB"/>
    <w:rsid w:val="00683323"/>
    <w:rsid w:val="008D2ED4"/>
    <w:rsid w:val="00D20C26"/>
    <w:rsid w:val="00DD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0C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0C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E0C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E0C8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867"/>
    <w:rPr>
      <w:color w:val="0000FF"/>
      <w:u w:val="single"/>
    </w:rPr>
  </w:style>
  <w:style w:type="table" w:customStyle="1" w:styleId="GridTableLight">
    <w:name w:val="Grid Table Light"/>
    <w:basedOn w:val="Standardowy"/>
    <w:uiPriority w:val="40"/>
    <w:rsid w:val="000108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lot.edu.pl/prace_ilot/?spis_zeszytow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56</Pages>
  <Words>14741</Words>
  <Characters>88450</Characters>
  <Application>Microsoft Office Word</Application>
  <DocSecurity>0</DocSecurity>
  <Lines>737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gk4551</dc:creator>
  <cp:lastModifiedBy>Jakub Nowak</cp:lastModifiedBy>
  <cp:revision>4</cp:revision>
  <dcterms:created xsi:type="dcterms:W3CDTF">2016-10-28T10:59:00Z</dcterms:created>
  <dcterms:modified xsi:type="dcterms:W3CDTF">2017-12-04T12:27:00Z</dcterms:modified>
</cp:coreProperties>
</file>